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91" w:rsidRPr="009D55A8" w:rsidRDefault="00952991" w:rsidP="009D6E72">
      <w:pPr>
        <w:pStyle w:val="Tekstpodstawowyzwciciem2"/>
        <w:ind w:left="0" w:firstLine="0"/>
        <w:jc w:val="both"/>
        <w:rPr>
          <w:b/>
          <w:sz w:val="20"/>
          <w:szCs w:val="20"/>
        </w:rPr>
      </w:pPr>
      <w:r w:rsidRPr="00906F55">
        <w:rPr>
          <w:sz w:val="20"/>
          <w:szCs w:val="20"/>
        </w:rPr>
        <w:t>Załącznik nr 1.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REGULAMINU</w:t>
      </w:r>
      <w:r w:rsidRPr="007D1FD5">
        <w:rPr>
          <w:sz w:val="20"/>
          <w:szCs w:val="20"/>
        </w:rPr>
        <w:t xml:space="preserve"> OGÓLNOPOLSKIEGO KONKURSU</w:t>
      </w:r>
      <w:r>
        <w:rPr>
          <w:sz w:val="20"/>
          <w:szCs w:val="20"/>
        </w:rPr>
        <w:t xml:space="preserve"> </w:t>
      </w:r>
      <w:r w:rsidRPr="007D1FD5">
        <w:rPr>
          <w:sz w:val="20"/>
          <w:szCs w:val="20"/>
        </w:rPr>
        <w:t>PLASTYCZNEGO</w:t>
      </w:r>
      <w:r w:rsidR="009D6E72">
        <w:rPr>
          <w:sz w:val="20"/>
          <w:szCs w:val="20"/>
        </w:rPr>
        <w:t xml:space="preserve"> „Ubierzmy choinkę dla św. Jana </w:t>
      </w:r>
      <w:r w:rsidRPr="007D1FD5">
        <w:rPr>
          <w:sz w:val="20"/>
          <w:szCs w:val="20"/>
        </w:rPr>
        <w:t>Pawła II”</w:t>
      </w:r>
    </w:p>
    <w:p w:rsidR="00952991" w:rsidRDefault="00952991" w:rsidP="00952991">
      <w:pPr>
        <w:spacing w:after="0" w:line="240" w:lineRule="auto"/>
      </w:pPr>
    </w:p>
    <w:p w:rsidR="00952991" w:rsidRPr="00783611" w:rsidRDefault="00952991" w:rsidP="00952991">
      <w:pPr>
        <w:spacing w:after="0" w:line="240" w:lineRule="auto"/>
        <w:rPr>
          <w:sz w:val="20"/>
          <w:szCs w:val="20"/>
        </w:rPr>
      </w:pPr>
    </w:p>
    <w:p w:rsidR="00952991" w:rsidRPr="00783611" w:rsidRDefault="00952991" w:rsidP="00952991">
      <w:pPr>
        <w:spacing w:after="0" w:line="240" w:lineRule="auto"/>
        <w:rPr>
          <w:sz w:val="20"/>
          <w:szCs w:val="20"/>
        </w:rPr>
      </w:pPr>
      <w:r w:rsidRPr="00783611">
        <w:rPr>
          <w:sz w:val="20"/>
          <w:szCs w:val="20"/>
        </w:rPr>
        <w:t>………………………………</w:t>
      </w:r>
      <w:r w:rsidR="003C3458">
        <w:rPr>
          <w:sz w:val="20"/>
          <w:szCs w:val="20"/>
        </w:rPr>
        <w:t>…..</w:t>
      </w:r>
      <w:r w:rsidRPr="00783611">
        <w:rPr>
          <w:sz w:val="20"/>
          <w:szCs w:val="20"/>
        </w:rPr>
        <w:t>…</w:t>
      </w:r>
    </w:p>
    <w:p w:rsidR="00952991" w:rsidRPr="00783611" w:rsidRDefault="00952991" w:rsidP="00952991">
      <w:pPr>
        <w:spacing w:after="0" w:line="240" w:lineRule="auto"/>
        <w:rPr>
          <w:i/>
          <w:sz w:val="20"/>
          <w:szCs w:val="20"/>
        </w:rPr>
      </w:pPr>
      <w:r w:rsidRPr="009D55A8">
        <w:rPr>
          <w:i/>
          <w:sz w:val="20"/>
          <w:szCs w:val="20"/>
        </w:rPr>
        <w:t>Pieczęć Placówki</w:t>
      </w:r>
    </w:p>
    <w:p w:rsidR="00363683" w:rsidRPr="00EA3C8E" w:rsidRDefault="00952991" w:rsidP="0010587A">
      <w:pPr>
        <w:spacing w:line="240" w:lineRule="auto"/>
        <w:jc w:val="center"/>
        <w:rPr>
          <w:b/>
          <w:bCs/>
          <w:sz w:val="26"/>
          <w:szCs w:val="26"/>
        </w:rPr>
      </w:pPr>
      <w:r w:rsidRPr="00FD7D2C">
        <w:rPr>
          <w:b/>
          <w:bCs/>
          <w:sz w:val="26"/>
          <w:szCs w:val="26"/>
        </w:rPr>
        <w:t>Karta Zgłoszenia</w:t>
      </w:r>
      <w:r w:rsidRPr="00587DF6">
        <w:rPr>
          <w:b/>
          <w:bCs/>
          <w:sz w:val="24"/>
          <w:szCs w:val="24"/>
        </w:rPr>
        <w:br/>
      </w:r>
      <w:r w:rsidRPr="00EA3C8E">
        <w:rPr>
          <w:b/>
          <w:bCs/>
          <w:sz w:val="26"/>
          <w:szCs w:val="26"/>
        </w:rPr>
        <w:t xml:space="preserve">Praca zgłaszana przez Szkołę/Przedszkole na </w:t>
      </w:r>
      <w:r w:rsidR="00A107C0" w:rsidRPr="00EA3C8E">
        <w:rPr>
          <w:b/>
          <w:bCs/>
          <w:sz w:val="26"/>
          <w:szCs w:val="26"/>
        </w:rPr>
        <w:t xml:space="preserve">Ogólnopolski </w:t>
      </w:r>
      <w:r w:rsidR="00002DBC" w:rsidRPr="00EA3C8E">
        <w:rPr>
          <w:b/>
          <w:bCs/>
          <w:sz w:val="26"/>
          <w:szCs w:val="26"/>
        </w:rPr>
        <w:t>K</w:t>
      </w:r>
      <w:r w:rsidRPr="00EA3C8E">
        <w:rPr>
          <w:b/>
          <w:bCs/>
          <w:sz w:val="26"/>
          <w:szCs w:val="26"/>
        </w:rPr>
        <w:t>onkurs</w:t>
      </w:r>
      <w:r w:rsidR="00002DBC" w:rsidRPr="00EA3C8E">
        <w:rPr>
          <w:b/>
          <w:bCs/>
          <w:sz w:val="26"/>
          <w:szCs w:val="26"/>
        </w:rPr>
        <w:t xml:space="preserve"> P</w:t>
      </w:r>
      <w:r w:rsidRPr="00EA3C8E">
        <w:rPr>
          <w:b/>
          <w:bCs/>
          <w:sz w:val="26"/>
          <w:szCs w:val="26"/>
        </w:rPr>
        <w:t xml:space="preserve">lastyczny </w:t>
      </w:r>
      <w:r w:rsidRPr="00EA3C8E">
        <w:rPr>
          <w:b/>
          <w:bCs/>
          <w:sz w:val="26"/>
          <w:szCs w:val="26"/>
        </w:rPr>
        <w:br/>
        <w:t>„Ubierzmy choinkę dla św. Jana Pawła II”</w:t>
      </w:r>
    </w:p>
    <w:tbl>
      <w:tblPr>
        <w:tblW w:w="9647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7"/>
        <w:gridCol w:w="1268"/>
        <w:gridCol w:w="709"/>
        <w:gridCol w:w="686"/>
        <w:gridCol w:w="697"/>
        <w:gridCol w:w="678"/>
        <w:gridCol w:w="664"/>
        <w:gridCol w:w="651"/>
        <w:gridCol w:w="641"/>
        <w:gridCol w:w="706"/>
      </w:tblGrid>
      <w:tr w:rsidR="0007712B" w:rsidRPr="008660F9" w:rsidTr="00924F3A">
        <w:trPr>
          <w:trHeight w:val="562"/>
          <w:jc w:val="center"/>
        </w:trPr>
        <w:tc>
          <w:tcPr>
            <w:tcW w:w="2947" w:type="dxa"/>
            <w:shd w:val="clear" w:color="auto" w:fill="auto"/>
          </w:tcPr>
          <w:p w:rsidR="00E33335" w:rsidRPr="002D06D6" w:rsidRDefault="00E33335" w:rsidP="00924F3A">
            <w:pPr>
              <w:pStyle w:val="Bezodstpw"/>
              <w:jc w:val="right"/>
              <w:rPr>
                <w:rFonts w:cs="Calibri"/>
              </w:rPr>
            </w:pPr>
            <w:r w:rsidRPr="002D06D6">
              <w:rPr>
                <w:rFonts w:cs="Calibri"/>
              </w:rPr>
              <w:t>Imię i nazwisko autora pracy</w:t>
            </w:r>
          </w:p>
        </w:tc>
        <w:tc>
          <w:tcPr>
            <w:tcW w:w="6700" w:type="dxa"/>
            <w:gridSpan w:val="9"/>
            <w:shd w:val="clear" w:color="auto" w:fill="auto"/>
            <w:vAlign w:val="center"/>
          </w:tcPr>
          <w:p w:rsidR="00E33335" w:rsidRPr="005C6F0D" w:rsidRDefault="006A0121" w:rsidP="005C6F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5C6F0D" w:rsidRPr="00783611">
              <w:rPr>
                <w:sz w:val="20"/>
                <w:szCs w:val="20"/>
              </w:rPr>
              <w:t>………………………………………………</w:t>
            </w:r>
            <w:r w:rsidR="005C6F0D">
              <w:rPr>
                <w:sz w:val="20"/>
                <w:szCs w:val="20"/>
              </w:rPr>
              <w:t>……….</w:t>
            </w:r>
            <w:r w:rsidR="005C6F0D" w:rsidRPr="00783611">
              <w:rPr>
                <w:sz w:val="20"/>
                <w:szCs w:val="20"/>
              </w:rPr>
              <w:t>…</w:t>
            </w:r>
            <w:r w:rsidR="005C6F0D">
              <w:rPr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924F3A" w:rsidRPr="008660F9" w:rsidTr="00A807FD">
        <w:trPr>
          <w:trHeight w:val="558"/>
          <w:jc w:val="center"/>
        </w:trPr>
        <w:tc>
          <w:tcPr>
            <w:tcW w:w="2947" w:type="dxa"/>
            <w:vMerge w:val="restart"/>
            <w:shd w:val="pct5" w:color="auto" w:fill="auto"/>
          </w:tcPr>
          <w:p w:rsidR="00924F3A" w:rsidRDefault="00924F3A" w:rsidP="00924F3A">
            <w:pPr>
              <w:pStyle w:val="Bezodstpw"/>
              <w:jc w:val="right"/>
              <w:rPr>
                <w:rFonts w:cs="Calibri"/>
              </w:rPr>
            </w:pPr>
            <w:r w:rsidRPr="002D06D6">
              <w:rPr>
                <w:rFonts w:cs="Calibri"/>
              </w:rPr>
              <w:t xml:space="preserve">Przedszkole lub Szkoła Podstawowa </w:t>
            </w:r>
            <w:r>
              <w:rPr>
                <w:rFonts w:cs="Calibri"/>
              </w:rPr>
              <w:t>–</w:t>
            </w:r>
            <w:r w:rsidRPr="002D06D6">
              <w:rPr>
                <w:rFonts w:cs="Calibri"/>
              </w:rPr>
              <w:t xml:space="preserve"> klasa</w:t>
            </w:r>
            <w:r>
              <w:rPr>
                <w:rFonts w:cs="Calibri"/>
              </w:rPr>
              <w:t>,</w:t>
            </w:r>
          </w:p>
          <w:p w:rsidR="00924F3A" w:rsidRPr="002D06D6" w:rsidRDefault="00924F3A" w:rsidP="00924F3A">
            <w:pPr>
              <w:pStyle w:val="Bezodstpw"/>
              <w:jc w:val="right"/>
              <w:rPr>
                <w:rFonts w:cs="Calibri"/>
              </w:rPr>
            </w:pPr>
            <w:r w:rsidRPr="002D06D6">
              <w:rPr>
                <w:rFonts w:cs="Calibri"/>
              </w:rPr>
              <w:br/>
            </w:r>
            <w:r>
              <w:rPr>
                <w:rFonts w:cs="Calibri"/>
              </w:rPr>
              <w:t>zaznaczyć</w:t>
            </w:r>
            <w:r w:rsidRPr="002D06D6">
              <w:rPr>
                <w:rFonts w:cs="Calibri"/>
              </w:rPr>
              <w:t xml:space="preserve"> właściwe</w:t>
            </w:r>
            <w:r>
              <w:rPr>
                <w:rFonts w:cs="Calibri"/>
              </w:rPr>
              <w:t xml:space="preserve"> pole</w:t>
            </w:r>
            <w:r w:rsidRPr="002D06D6">
              <w:rPr>
                <w:rFonts w:cs="Calibri"/>
              </w:rPr>
              <w:t xml:space="preserve"> „X”</w:t>
            </w:r>
          </w:p>
          <w:p w:rsidR="00924F3A" w:rsidRPr="002D06D6" w:rsidRDefault="00924F3A" w:rsidP="00924F3A">
            <w:pPr>
              <w:pStyle w:val="Bezodstpw"/>
              <w:jc w:val="right"/>
              <w:rPr>
                <w:rFonts w:cs="Calibri"/>
              </w:rPr>
            </w:pPr>
          </w:p>
        </w:tc>
        <w:tc>
          <w:tcPr>
            <w:tcW w:w="1268" w:type="dxa"/>
            <w:shd w:val="pct5" w:color="auto" w:fill="auto"/>
            <w:vAlign w:val="center"/>
          </w:tcPr>
          <w:p w:rsidR="00924F3A" w:rsidRPr="002D06D6" w:rsidRDefault="00924F3A" w:rsidP="00DB2F36">
            <w:pPr>
              <w:jc w:val="center"/>
            </w:pPr>
            <w:r w:rsidRPr="002D06D6">
              <w:t>Przedszkole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924F3A" w:rsidRPr="002D06D6" w:rsidRDefault="00924F3A" w:rsidP="00DB2F36">
            <w:pPr>
              <w:jc w:val="center"/>
            </w:pPr>
            <w:r w:rsidRPr="002D06D6">
              <w:t>Kl. 1</w:t>
            </w:r>
            <w:r w:rsidRPr="002D06D6">
              <w:br/>
              <w:t>SP</w:t>
            </w:r>
          </w:p>
        </w:tc>
        <w:tc>
          <w:tcPr>
            <w:tcW w:w="686" w:type="dxa"/>
            <w:shd w:val="pct5" w:color="auto" w:fill="auto"/>
            <w:vAlign w:val="center"/>
          </w:tcPr>
          <w:p w:rsidR="00924F3A" w:rsidRPr="002D06D6" w:rsidRDefault="00924F3A" w:rsidP="00DB2F36">
            <w:pPr>
              <w:jc w:val="center"/>
            </w:pPr>
            <w:r w:rsidRPr="002D06D6">
              <w:t>Kl. 2</w:t>
            </w:r>
            <w:r w:rsidRPr="002D06D6">
              <w:br/>
              <w:t>SP</w:t>
            </w:r>
          </w:p>
        </w:tc>
        <w:tc>
          <w:tcPr>
            <w:tcW w:w="697" w:type="dxa"/>
            <w:shd w:val="pct5" w:color="auto" w:fill="auto"/>
            <w:vAlign w:val="center"/>
          </w:tcPr>
          <w:p w:rsidR="00924F3A" w:rsidRPr="002D06D6" w:rsidRDefault="00924F3A" w:rsidP="00DB2F36">
            <w:pPr>
              <w:jc w:val="center"/>
            </w:pPr>
            <w:r w:rsidRPr="002D06D6">
              <w:t>Kl. 3</w:t>
            </w:r>
            <w:r w:rsidRPr="002D06D6">
              <w:br/>
              <w:t>SP</w:t>
            </w:r>
          </w:p>
        </w:tc>
        <w:tc>
          <w:tcPr>
            <w:tcW w:w="678" w:type="dxa"/>
            <w:shd w:val="pct5" w:color="auto" w:fill="auto"/>
            <w:vAlign w:val="center"/>
          </w:tcPr>
          <w:p w:rsidR="00924F3A" w:rsidRPr="002D06D6" w:rsidRDefault="00924F3A" w:rsidP="00DB2F36">
            <w:pPr>
              <w:jc w:val="center"/>
            </w:pPr>
            <w:r w:rsidRPr="002D06D6">
              <w:t>Kl. 4</w:t>
            </w:r>
            <w:r w:rsidRPr="002D06D6">
              <w:br/>
              <w:t>SP</w:t>
            </w:r>
          </w:p>
        </w:tc>
        <w:tc>
          <w:tcPr>
            <w:tcW w:w="664" w:type="dxa"/>
            <w:shd w:val="pct5" w:color="auto" w:fill="auto"/>
            <w:vAlign w:val="center"/>
          </w:tcPr>
          <w:p w:rsidR="00924F3A" w:rsidRPr="002D06D6" w:rsidRDefault="00924F3A" w:rsidP="00DB2F36">
            <w:pPr>
              <w:jc w:val="center"/>
            </w:pPr>
            <w:r w:rsidRPr="002D06D6">
              <w:t>Kl. 5</w:t>
            </w:r>
            <w:r w:rsidRPr="002D06D6">
              <w:br/>
              <w:t>SP</w:t>
            </w:r>
          </w:p>
        </w:tc>
        <w:tc>
          <w:tcPr>
            <w:tcW w:w="651" w:type="dxa"/>
            <w:shd w:val="pct5" w:color="auto" w:fill="auto"/>
            <w:vAlign w:val="center"/>
          </w:tcPr>
          <w:p w:rsidR="00924F3A" w:rsidRPr="002D06D6" w:rsidRDefault="00924F3A" w:rsidP="00DB2F36">
            <w:pPr>
              <w:jc w:val="center"/>
            </w:pPr>
            <w:r w:rsidRPr="002D06D6">
              <w:t>Kl. 6</w:t>
            </w:r>
            <w:r w:rsidRPr="002D06D6">
              <w:br/>
              <w:t>SP</w:t>
            </w:r>
          </w:p>
        </w:tc>
        <w:tc>
          <w:tcPr>
            <w:tcW w:w="641" w:type="dxa"/>
            <w:shd w:val="pct5" w:color="auto" w:fill="auto"/>
            <w:vAlign w:val="center"/>
          </w:tcPr>
          <w:p w:rsidR="00924F3A" w:rsidRPr="002D06D6" w:rsidRDefault="00924F3A" w:rsidP="00DB2F36">
            <w:pPr>
              <w:jc w:val="center"/>
            </w:pPr>
            <w:r w:rsidRPr="002D06D6">
              <w:t>Kl. 7</w:t>
            </w:r>
            <w:r w:rsidRPr="002D06D6">
              <w:br/>
              <w:t>SP</w:t>
            </w:r>
          </w:p>
        </w:tc>
        <w:tc>
          <w:tcPr>
            <w:tcW w:w="706" w:type="dxa"/>
            <w:shd w:val="pct5" w:color="auto" w:fill="auto"/>
            <w:vAlign w:val="center"/>
          </w:tcPr>
          <w:p w:rsidR="00924F3A" w:rsidRPr="002D06D6" w:rsidRDefault="00924F3A" w:rsidP="00DB2F36">
            <w:pPr>
              <w:jc w:val="center"/>
            </w:pPr>
            <w:r w:rsidRPr="002D06D6">
              <w:t>Kl. 8</w:t>
            </w:r>
            <w:r w:rsidRPr="002D06D6">
              <w:br/>
              <w:t>SP</w:t>
            </w:r>
          </w:p>
        </w:tc>
      </w:tr>
      <w:tr w:rsidR="00924F3A" w:rsidRPr="008660F9" w:rsidTr="00924F3A">
        <w:trPr>
          <w:trHeight w:val="431"/>
          <w:jc w:val="center"/>
        </w:trPr>
        <w:tc>
          <w:tcPr>
            <w:tcW w:w="2947" w:type="dxa"/>
            <w:vMerge/>
          </w:tcPr>
          <w:p w:rsidR="00924F3A" w:rsidRPr="002D06D6" w:rsidRDefault="00924F3A" w:rsidP="00924F3A">
            <w:pPr>
              <w:pStyle w:val="Bezodstpw"/>
              <w:jc w:val="right"/>
              <w:rPr>
                <w:rFonts w:cs="Calibri"/>
              </w:rPr>
            </w:pPr>
          </w:p>
        </w:tc>
        <w:tc>
          <w:tcPr>
            <w:tcW w:w="1268" w:type="dxa"/>
          </w:tcPr>
          <w:p w:rsidR="00924F3A" w:rsidRPr="001F5DA8" w:rsidRDefault="00924F3A" w:rsidP="00DB2F36"/>
        </w:tc>
        <w:tc>
          <w:tcPr>
            <w:tcW w:w="709" w:type="dxa"/>
            <w:shd w:val="clear" w:color="auto" w:fill="auto"/>
          </w:tcPr>
          <w:p w:rsidR="00924F3A" w:rsidRPr="001F5DA8" w:rsidRDefault="00924F3A" w:rsidP="00DB2F36"/>
        </w:tc>
        <w:tc>
          <w:tcPr>
            <w:tcW w:w="686" w:type="dxa"/>
            <w:shd w:val="clear" w:color="auto" w:fill="auto"/>
          </w:tcPr>
          <w:p w:rsidR="00924F3A" w:rsidRPr="001F5DA8" w:rsidRDefault="00924F3A" w:rsidP="00DB2F36"/>
        </w:tc>
        <w:tc>
          <w:tcPr>
            <w:tcW w:w="697" w:type="dxa"/>
            <w:shd w:val="clear" w:color="auto" w:fill="auto"/>
          </w:tcPr>
          <w:p w:rsidR="00924F3A" w:rsidRPr="001F5DA8" w:rsidRDefault="00924F3A" w:rsidP="00DB2F36"/>
        </w:tc>
        <w:tc>
          <w:tcPr>
            <w:tcW w:w="678" w:type="dxa"/>
            <w:shd w:val="clear" w:color="auto" w:fill="auto"/>
          </w:tcPr>
          <w:p w:rsidR="00924F3A" w:rsidRPr="001F5DA8" w:rsidRDefault="00924F3A" w:rsidP="00DB2F36"/>
        </w:tc>
        <w:tc>
          <w:tcPr>
            <w:tcW w:w="664" w:type="dxa"/>
            <w:shd w:val="clear" w:color="auto" w:fill="auto"/>
          </w:tcPr>
          <w:p w:rsidR="00924F3A" w:rsidRPr="001F5DA8" w:rsidRDefault="00924F3A" w:rsidP="00DB2F36"/>
        </w:tc>
        <w:tc>
          <w:tcPr>
            <w:tcW w:w="651" w:type="dxa"/>
          </w:tcPr>
          <w:p w:rsidR="00924F3A" w:rsidRPr="001F5DA8" w:rsidRDefault="00924F3A" w:rsidP="00DB2F36"/>
        </w:tc>
        <w:tc>
          <w:tcPr>
            <w:tcW w:w="641" w:type="dxa"/>
            <w:shd w:val="clear" w:color="auto" w:fill="auto"/>
          </w:tcPr>
          <w:p w:rsidR="00924F3A" w:rsidRPr="001F5DA8" w:rsidRDefault="00924F3A" w:rsidP="00DB2F36"/>
        </w:tc>
        <w:tc>
          <w:tcPr>
            <w:tcW w:w="706" w:type="dxa"/>
            <w:shd w:val="clear" w:color="auto" w:fill="auto"/>
          </w:tcPr>
          <w:p w:rsidR="00924F3A" w:rsidRPr="001F5DA8" w:rsidRDefault="00924F3A" w:rsidP="00DB2F36"/>
        </w:tc>
      </w:tr>
      <w:tr w:rsidR="00E56DF3" w:rsidRPr="008660F9" w:rsidTr="00924F3A">
        <w:trPr>
          <w:trHeight w:val="593"/>
          <w:jc w:val="center"/>
        </w:trPr>
        <w:tc>
          <w:tcPr>
            <w:tcW w:w="2947" w:type="dxa"/>
          </w:tcPr>
          <w:p w:rsidR="00E56DF3" w:rsidRPr="002D06D6" w:rsidRDefault="00E56DF3" w:rsidP="00924F3A">
            <w:pPr>
              <w:pStyle w:val="Bezodstpw"/>
              <w:jc w:val="right"/>
              <w:rPr>
                <w:rFonts w:cs="Calibri"/>
              </w:rPr>
            </w:pPr>
            <w:r w:rsidRPr="002D06D6">
              <w:rPr>
                <w:rFonts w:cs="Calibri"/>
              </w:rPr>
              <w:t>Imię i nazwisko opiekuna szkolnego/przedszkolnego</w:t>
            </w:r>
          </w:p>
        </w:tc>
        <w:tc>
          <w:tcPr>
            <w:tcW w:w="6700" w:type="dxa"/>
            <w:gridSpan w:val="9"/>
          </w:tcPr>
          <w:p w:rsidR="00E56DF3" w:rsidRPr="00E56DF3" w:rsidRDefault="00E56DF3" w:rsidP="00E5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E56DF3" w:rsidRPr="00E56DF3" w:rsidRDefault="00E56DF3" w:rsidP="00E5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3611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783611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07712B" w:rsidRPr="008660F9" w:rsidTr="00924F3A">
        <w:trPr>
          <w:trHeight w:val="593"/>
          <w:jc w:val="center"/>
        </w:trPr>
        <w:tc>
          <w:tcPr>
            <w:tcW w:w="2947" w:type="dxa"/>
          </w:tcPr>
          <w:p w:rsidR="0007712B" w:rsidRPr="002D06D6" w:rsidRDefault="0007712B" w:rsidP="00924F3A">
            <w:pPr>
              <w:pStyle w:val="Bezodstpw"/>
              <w:jc w:val="right"/>
              <w:rPr>
                <w:rFonts w:cs="Calibri"/>
              </w:rPr>
            </w:pPr>
            <w:r w:rsidRPr="002D06D6">
              <w:rPr>
                <w:rFonts w:cs="Calibri"/>
              </w:rPr>
              <w:t>Nazwa Szkoły/Przedszkola</w:t>
            </w:r>
          </w:p>
        </w:tc>
        <w:tc>
          <w:tcPr>
            <w:tcW w:w="6700" w:type="dxa"/>
            <w:gridSpan w:val="9"/>
          </w:tcPr>
          <w:p w:rsidR="0007712B" w:rsidRDefault="0007712B" w:rsidP="00E5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24F3A" w:rsidRDefault="00924F3A" w:rsidP="00E5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p w:rsidR="00924F3A" w:rsidRPr="00E56DF3" w:rsidRDefault="00924F3A" w:rsidP="00E5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24F3A" w:rsidRPr="008660F9" w:rsidTr="00924F3A">
        <w:trPr>
          <w:trHeight w:val="593"/>
          <w:jc w:val="center"/>
        </w:trPr>
        <w:tc>
          <w:tcPr>
            <w:tcW w:w="2947" w:type="dxa"/>
          </w:tcPr>
          <w:p w:rsidR="00924F3A" w:rsidRDefault="00924F3A" w:rsidP="00924F3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Adres placówki</w:t>
            </w:r>
            <w:r w:rsidRPr="001F5DA8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924F3A" w:rsidRPr="002D06D6" w:rsidRDefault="00924F3A" w:rsidP="00924F3A">
            <w:pPr>
              <w:pStyle w:val="Bezodstpw"/>
              <w:jc w:val="right"/>
              <w:rPr>
                <w:rFonts w:cs="Calibri"/>
              </w:rPr>
            </w:pPr>
          </w:p>
        </w:tc>
        <w:tc>
          <w:tcPr>
            <w:tcW w:w="6700" w:type="dxa"/>
            <w:gridSpan w:val="9"/>
          </w:tcPr>
          <w:p w:rsidR="00924F3A" w:rsidRDefault="00924F3A" w:rsidP="00E5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A807FD" w:rsidRPr="008660F9" w:rsidTr="00924F3A">
        <w:trPr>
          <w:trHeight w:val="593"/>
          <w:jc w:val="center"/>
        </w:trPr>
        <w:tc>
          <w:tcPr>
            <w:tcW w:w="2947" w:type="dxa"/>
          </w:tcPr>
          <w:p w:rsidR="00A807FD" w:rsidRDefault="00A807FD" w:rsidP="00924F3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nr telefonu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placówki</w:t>
            </w:r>
          </w:p>
        </w:tc>
        <w:tc>
          <w:tcPr>
            <w:tcW w:w="6700" w:type="dxa"/>
            <w:gridSpan w:val="9"/>
          </w:tcPr>
          <w:p w:rsidR="00A807FD" w:rsidRDefault="00A807FD" w:rsidP="00E5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A807FD" w:rsidRPr="008660F9" w:rsidTr="00924F3A">
        <w:trPr>
          <w:trHeight w:val="593"/>
          <w:jc w:val="center"/>
        </w:trPr>
        <w:tc>
          <w:tcPr>
            <w:tcW w:w="2947" w:type="dxa"/>
          </w:tcPr>
          <w:p w:rsidR="00A807FD" w:rsidRDefault="00A807FD" w:rsidP="00A807F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adres email </w:t>
            </w:r>
            <w:r w:rsidRPr="00560661">
              <w:rPr>
                <w:rFonts w:eastAsia="Times New Roman"/>
                <w:sz w:val="24"/>
                <w:szCs w:val="24"/>
                <w:lang w:eastAsia="pl-PL"/>
              </w:rPr>
              <w:t>placówki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700" w:type="dxa"/>
            <w:gridSpan w:val="9"/>
          </w:tcPr>
          <w:p w:rsidR="00A807FD" w:rsidRDefault="00A807FD" w:rsidP="00E5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</w:tc>
      </w:tr>
      <w:tr w:rsidR="00952991" w:rsidRPr="008660F9" w:rsidTr="00DB2F36">
        <w:trPr>
          <w:trHeight w:val="431"/>
          <w:jc w:val="center"/>
        </w:trPr>
        <w:tc>
          <w:tcPr>
            <w:tcW w:w="9647" w:type="dxa"/>
            <w:gridSpan w:val="10"/>
          </w:tcPr>
          <w:p w:rsidR="00587562" w:rsidRDefault="00587562" w:rsidP="0010587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633AD4" w:rsidRPr="00587562" w:rsidRDefault="00952991" w:rsidP="0058756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D7D2C">
              <w:rPr>
                <w:b/>
                <w:bCs/>
                <w:sz w:val="26"/>
                <w:szCs w:val="26"/>
              </w:rPr>
              <w:t>Oświadczenie opiekuna szkolnego/przedszkolnego</w:t>
            </w:r>
          </w:p>
          <w:p w:rsidR="00952991" w:rsidRDefault="00952991" w:rsidP="005728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5DA8">
              <w:rPr>
                <w:sz w:val="24"/>
                <w:szCs w:val="24"/>
              </w:rPr>
              <w:t>Oświadczam</w:t>
            </w:r>
            <w:r w:rsidR="00E72623" w:rsidRPr="001F5DA8">
              <w:rPr>
                <w:sz w:val="24"/>
                <w:szCs w:val="24"/>
              </w:rPr>
              <w:t>, że zapoznałam/</w:t>
            </w:r>
            <w:proofErr w:type="spellStart"/>
            <w:r w:rsidR="00E72623" w:rsidRPr="001F5DA8">
              <w:rPr>
                <w:sz w:val="24"/>
                <w:szCs w:val="24"/>
              </w:rPr>
              <w:t>ł</w:t>
            </w:r>
            <w:r w:rsidRPr="001F5DA8">
              <w:rPr>
                <w:sz w:val="24"/>
                <w:szCs w:val="24"/>
              </w:rPr>
              <w:t>em</w:t>
            </w:r>
            <w:proofErr w:type="spellEnd"/>
            <w:r w:rsidR="00E72623" w:rsidRPr="001F5DA8">
              <w:rPr>
                <w:sz w:val="24"/>
                <w:szCs w:val="24"/>
              </w:rPr>
              <w:t>* się</w:t>
            </w:r>
            <w:r w:rsidR="00F3238D" w:rsidRPr="001F5DA8">
              <w:rPr>
                <w:sz w:val="24"/>
                <w:szCs w:val="24"/>
              </w:rPr>
              <w:t xml:space="preserve"> </w:t>
            </w:r>
            <w:r w:rsidR="005728EA" w:rsidRPr="001F5DA8">
              <w:rPr>
                <w:sz w:val="24"/>
                <w:szCs w:val="24"/>
              </w:rPr>
              <w:t xml:space="preserve">z </w:t>
            </w:r>
            <w:r w:rsidR="00F3238D" w:rsidRPr="001F5DA8">
              <w:rPr>
                <w:sz w:val="24"/>
                <w:szCs w:val="24"/>
              </w:rPr>
              <w:t>Regulamin</w:t>
            </w:r>
            <w:r w:rsidR="005728EA" w:rsidRPr="001F5DA8">
              <w:rPr>
                <w:sz w:val="24"/>
                <w:szCs w:val="24"/>
              </w:rPr>
              <w:t>em</w:t>
            </w:r>
            <w:r w:rsidR="00F3238D" w:rsidRPr="001F5DA8">
              <w:rPr>
                <w:sz w:val="24"/>
                <w:szCs w:val="24"/>
              </w:rPr>
              <w:t xml:space="preserve"> </w:t>
            </w:r>
            <w:r w:rsidRPr="001F5DA8">
              <w:rPr>
                <w:sz w:val="24"/>
                <w:szCs w:val="24"/>
              </w:rPr>
              <w:t xml:space="preserve">konkursu </w:t>
            </w:r>
            <w:r w:rsidR="00D821C9" w:rsidRPr="001F5DA8">
              <w:rPr>
                <w:sz w:val="24"/>
                <w:szCs w:val="24"/>
              </w:rPr>
              <w:t>„Ubierzmy choinkę dla św. Jana Pawła II”</w:t>
            </w:r>
            <w:r w:rsidR="00F3238D" w:rsidRPr="001F5DA8">
              <w:rPr>
                <w:sz w:val="24"/>
                <w:szCs w:val="24"/>
              </w:rPr>
              <w:t>, którego organizatorem jest</w:t>
            </w:r>
            <w:r w:rsidR="00D821C9" w:rsidRPr="001F5DA8">
              <w:rPr>
                <w:sz w:val="24"/>
                <w:szCs w:val="24"/>
              </w:rPr>
              <w:t xml:space="preserve"> </w:t>
            </w:r>
            <w:r w:rsidRPr="001F5DA8">
              <w:rPr>
                <w:sz w:val="24"/>
                <w:szCs w:val="24"/>
              </w:rPr>
              <w:t>Instytut Dialogu Międ</w:t>
            </w:r>
            <w:r w:rsidR="00D821C9" w:rsidRPr="001F5DA8">
              <w:rPr>
                <w:sz w:val="24"/>
                <w:szCs w:val="24"/>
              </w:rPr>
              <w:t xml:space="preserve">zykulturowego </w:t>
            </w:r>
            <w:r w:rsidR="00C43049" w:rsidRPr="001F5DA8">
              <w:rPr>
                <w:sz w:val="24"/>
                <w:szCs w:val="24"/>
              </w:rPr>
              <w:t>im. Jana Pawła II</w:t>
            </w:r>
            <w:r w:rsidR="00C43049" w:rsidRPr="001F5DA8">
              <w:rPr>
                <w:sz w:val="24"/>
                <w:szCs w:val="24"/>
              </w:rPr>
              <w:br/>
            </w:r>
            <w:r w:rsidRPr="001F5DA8">
              <w:rPr>
                <w:sz w:val="24"/>
                <w:szCs w:val="24"/>
              </w:rPr>
              <w:t>w Krakowie</w:t>
            </w:r>
            <w:r w:rsidR="00F3238D" w:rsidRPr="001F5DA8">
              <w:rPr>
                <w:sz w:val="24"/>
                <w:szCs w:val="24"/>
              </w:rPr>
              <w:t>,</w:t>
            </w:r>
            <w:r w:rsidR="00906D97" w:rsidRPr="001F5DA8">
              <w:rPr>
                <w:sz w:val="24"/>
                <w:szCs w:val="24"/>
              </w:rPr>
              <w:t xml:space="preserve"> </w:t>
            </w:r>
            <w:r w:rsidR="00F3238D" w:rsidRPr="001F5DA8">
              <w:rPr>
                <w:sz w:val="24"/>
                <w:szCs w:val="24"/>
              </w:rPr>
              <w:t>w tym</w:t>
            </w:r>
            <w:r w:rsidR="00C43049" w:rsidRPr="001F5DA8">
              <w:rPr>
                <w:sz w:val="24"/>
                <w:szCs w:val="24"/>
              </w:rPr>
              <w:t xml:space="preserve"> </w:t>
            </w:r>
            <w:r w:rsidR="000E2E6F" w:rsidRPr="001F5DA8">
              <w:rPr>
                <w:sz w:val="24"/>
                <w:szCs w:val="24"/>
              </w:rPr>
              <w:t xml:space="preserve">z </w:t>
            </w:r>
            <w:r w:rsidR="0059400F" w:rsidRPr="001F5DA8">
              <w:rPr>
                <w:sz w:val="24"/>
                <w:szCs w:val="24"/>
              </w:rPr>
              <w:t>informacją</w:t>
            </w:r>
            <w:r w:rsidR="00906D97" w:rsidRPr="001F5DA8">
              <w:rPr>
                <w:sz w:val="24"/>
                <w:szCs w:val="24"/>
              </w:rPr>
              <w:t xml:space="preserve"> </w:t>
            </w:r>
            <w:r w:rsidR="00F3238D" w:rsidRPr="001F5DA8">
              <w:rPr>
                <w:sz w:val="24"/>
                <w:szCs w:val="24"/>
              </w:rPr>
              <w:t>nt.</w:t>
            </w:r>
            <w:r w:rsidR="00906D97" w:rsidRPr="001F5DA8">
              <w:rPr>
                <w:sz w:val="24"/>
                <w:szCs w:val="24"/>
              </w:rPr>
              <w:t xml:space="preserve"> przetwarzania moich danych osobowych</w:t>
            </w:r>
            <w:r w:rsidR="005728EA" w:rsidRPr="001F5DA8">
              <w:rPr>
                <w:sz w:val="24"/>
                <w:szCs w:val="24"/>
              </w:rPr>
              <w:t xml:space="preserve"> </w:t>
            </w:r>
            <w:r w:rsidR="00FC3D36">
              <w:rPr>
                <w:sz w:val="24"/>
                <w:szCs w:val="24"/>
              </w:rPr>
              <w:t>i</w:t>
            </w:r>
            <w:r w:rsidR="005728EA" w:rsidRPr="001F5DA8">
              <w:rPr>
                <w:sz w:val="24"/>
                <w:szCs w:val="24"/>
              </w:rPr>
              <w:t xml:space="preserve"> akceptuję warunki</w:t>
            </w:r>
            <w:r w:rsidR="003A3AAD">
              <w:rPr>
                <w:sz w:val="24"/>
                <w:szCs w:val="24"/>
              </w:rPr>
              <w:t xml:space="preserve"> R</w:t>
            </w:r>
            <w:r w:rsidR="000E2E6F" w:rsidRPr="001F5DA8">
              <w:rPr>
                <w:sz w:val="24"/>
                <w:szCs w:val="24"/>
              </w:rPr>
              <w:t>egulaminu</w:t>
            </w:r>
            <w:r w:rsidR="00F3238D" w:rsidRPr="001F5DA8">
              <w:rPr>
                <w:sz w:val="24"/>
                <w:szCs w:val="24"/>
              </w:rPr>
              <w:t xml:space="preserve">. </w:t>
            </w:r>
          </w:p>
          <w:p w:rsidR="00016B4D" w:rsidRPr="001F5DA8" w:rsidRDefault="00016B4D" w:rsidP="005728E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6B4D" w:rsidRPr="00783611" w:rsidRDefault="00016B4D" w:rsidP="00016B4D">
            <w:pPr>
              <w:spacing w:after="0" w:line="240" w:lineRule="auto"/>
              <w:rPr>
                <w:sz w:val="20"/>
                <w:szCs w:val="20"/>
              </w:rPr>
            </w:pPr>
            <w:r w:rsidRPr="00783611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……………………………………………………………..</w:t>
            </w:r>
            <w:r w:rsidRPr="00783611">
              <w:rPr>
                <w:sz w:val="20"/>
                <w:szCs w:val="20"/>
              </w:rPr>
              <w:t>………………</w:t>
            </w:r>
          </w:p>
          <w:p w:rsidR="00016B4D" w:rsidRDefault="00365135" w:rsidP="00016B4D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="00016B4D" w:rsidRPr="00325C33">
              <w:rPr>
                <w:sz w:val="18"/>
                <w:szCs w:val="18"/>
              </w:rPr>
              <w:t>PODPIS OPIEKUNA PRACY</w:t>
            </w:r>
            <w:r w:rsidR="00F65E36">
              <w:rPr>
                <w:sz w:val="18"/>
                <w:szCs w:val="18"/>
              </w:rPr>
              <w:t xml:space="preserve"> </w:t>
            </w:r>
          </w:p>
          <w:p w:rsidR="00016B4D" w:rsidRPr="00783611" w:rsidRDefault="00016B4D" w:rsidP="00016B4D">
            <w:pPr>
              <w:spacing w:after="0" w:line="240" w:lineRule="auto"/>
              <w:rPr>
                <w:sz w:val="20"/>
                <w:szCs w:val="20"/>
              </w:rPr>
            </w:pPr>
            <w:r w:rsidRPr="00783611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……………………………………………………………..</w:t>
            </w:r>
            <w:r w:rsidRPr="00783611">
              <w:rPr>
                <w:sz w:val="20"/>
                <w:szCs w:val="20"/>
              </w:rPr>
              <w:t>………………</w:t>
            </w:r>
          </w:p>
          <w:p w:rsidR="00016B4D" w:rsidRPr="00783611" w:rsidRDefault="00016B4D" w:rsidP="00016B4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05B6C">
              <w:rPr>
                <w:sz w:val="18"/>
                <w:szCs w:val="18"/>
              </w:rPr>
              <w:t xml:space="preserve">MIEJSCOWOŚĆ, DATA                   </w:t>
            </w:r>
            <w:r>
              <w:rPr>
                <w:sz w:val="18"/>
                <w:szCs w:val="18"/>
              </w:rPr>
              <w:t xml:space="preserve">                                               </w:t>
            </w:r>
          </w:p>
          <w:p w:rsidR="00633AD4" w:rsidRDefault="00633AD4" w:rsidP="00633A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87562" w:rsidRDefault="00587562" w:rsidP="00DB2F36">
            <w:pPr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  <w:p w:rsidR="00952991" w:rsidRPr="004B42EB" w:rsidRDefault="00952991" w:rsidP="00DB2F36">
            <w:pPr>
              <w:rPr>
                <w:i/>
                <w:sz w:val="18"/>
                <w:szCs w:val="18"/>
              </w:rPr>
            </w:pPr>
            <w:r w:rsidRPr="004B42EB">
              <w:rPr>
                <w:rFonts w:eastAsia="Times New Roman"/>
                <w:i/>
                <w:sz w:val="20"/>
                <w:szCs w:val="20"/>
                <w:lang w:eastAsia="pl-PL"/>
              </w:rPr>
              <w:t>*</w:t>
            </w:r>
            <w:r w:rsidRPr="004B42EB">
              <w:rPr>
                <w:rFonts w:eastAsia="Times New Roman"/>
                <w:i/>
                <w:sz w:val="18"/>
                <w:szCs w:val="18"/>
                <w:lang w:eastAsia="pl-PL"/>
              </w:rPr>
              <w:t>niepotrzebne skreślić.</w:t>
            </w:r>
          </w:p>
        </w:tc>
      </w:tr>
    </w:tbl>
    <w:p w:rsidR="00952991" w:rsidRDefault="00952991" w:rsidP="0095299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</w:p>
    <w:p w:rsidR="00952991" w:rsidRDefault="00952991" w:rsidP="0095299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D649E7" w:rsidRDefault="00D649E7" w:rsidP="0095299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D649E7" w:rsidRDefault="00D649E7" w:rsidP="0095299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72A40" w:rsidRPr="0038002D" w:rsidRDefault="00C94CA5" w:rsidP="0038002D">
      <w:pPr>
        <w:pStyle w:val="Tekstpodstawowyzwciciem2"/>
        <w:ind w:left="0" w:firstLine="0"/>
        <w:jc w:val="both"/>
        <w:rPr>
          <w:b/>
          <w:sz w:val="20"/>
          <w:szCs w:val="20"/>
        </w:rPr>
      </w:pPr>
      <w:r w:rsidRPr="00906F55">
        <w:rPr>
          <w:sz w:val="20"/>
          <w:szCs w:val="20"/>
        </w:rPr>
        <w:lastRenderedPageBreak/>
        <w:t>Załącznik nr 1.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REGULAMINU</w:t>
      </w:r>
      <w:r w:rsidRPr="007D1FD5">
        <w:rPr>
          <w:sz w:val="20"/>
          <w:szCs w:val="20"/>
        </w:rPr>
        <w:t xml:space="preserve"> OGÓLNOPOLSKIEGO KONKURSU</w:t>
      </w:r>
      <w:r>
        <w:rPr>
          <w:sz w:val="20"/>
          <w:szCs w:val="20"/>
        </w:rPr>
        <w:t xml:space="preserve"> </w:t>
      </w:r>
      <w:r w:rsidRPr="007D1FD5">
        <w:rPr>
          <w:sz w:val="20"/>
          <w:szCs w:val="20"/>
        </w:rPr>
        <w:t>PLASTYCZNEGO</w:t>
      </w:r>
      <w:r>
        <w:rPr>
          <w:sz w:val="20"/>
          <w:szCs w:val="20"/>
        </w:rPr>
        <w:t xml:space="preserve"> „Ubierzmy choinkę dla św. Jana </w:t>
      </w:r>
      <w:r w:rsidRPr="007D1FD5">
        <w:rPr>
          <w:sz w:val="20"/>
          <w:szCs w:val="20"/>
        </w:rPr>
        <w:t>Pawła II”</w:t>
      </w:r>
    </w:p>
    <w:tbl>
      <w:tblPr>
        <w:tblStyle w:val="Tabela-Siatka"/>
        <w:tblW w:w="9606" w:type="dxa"/>
        <w:tblLook w:val="04A0"/>
      </w:tblPr>
      <w:tblGrid>
        <w:gridCol w:w="9606"/>
      </w:tblGrid>
      <w:tr w:rsidR="00F05B6C" w:rsidRPr="00F05B6C" w:rsidTr="00AE12CF">
        <w:trPr>
          <w:trHeight w:val="8045"/>
        </w:trPr>
        <w:tc>
          <w:tcPr>
            <w:tcW w:w="9606" w:type="dxa"/>
          </w:tcPr>
          <w:p w:rsidR="00580CC9" w:rsidRDefault="00C3488C" w:rsidP="00580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80CC9">
              <w:rPr>
                <w:b/>
                <w:bCs/>
                <w:sz w:val="26"/>
                <w:szCs w:val="26"/>
              </w:rPr>
              <w:t xml:space="preserve">Oświadczenie rodzica/opiekuna </w:t>
            </w:r>
            <w:r w:rsidR="00F05B6C" w:rsidRPr="00580CC9">
              <w:rPr>
                <w:b/>
                <w:bCs/>
                <w:sz w:val="26"/>
                <w:szCs w:val="26"/>
              </w:rPr>
              <w:t xml:space="preserve">prawnego </w:t>
            </w:r>
            <w:r w:rsidR="00135F07" w:rsidRPr="00580CC9">
              <w:rPr>
                <w:b/>
                <w:bCs/>
                <w:sz w:val="26"/>
                <w:szCs w:val="26"/>
              </w:rPr>
              <w:br/>
              <w:t xml:space="preserve">Uczestnika/ Uczestniczki Ogólnopolskiego Konkursu </w:t>
            </w:r>
            <w:r w:rsidR="00357E72" w:rsidRPr="00580CC9">
              <w:rPr>
                <w:b/>
                <w:bCs/>
                <w:sz w:val="26"/>
                <w:szCs w:val="26"/>
              </w:rPr>
              <w:t xml:space="preserve">Plastycznego </w:t>
            </w:r>
          </w:p>
          <w:p w:rsidR="00762A2D" w:rsidRPr="00580CC9" w:rsidRDefault="00135F07" w:rsidP="00580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80CC9">
              <w:rPr>
                <w:b/>
                <w:bCs/>
                <w:sz w:val="26"/>
                <w:szCs w:val="26"/>
              </w:rPr>
              <w:t>„Ubierzmy choinkę dla św. Jana Pawła II”</w:t>
            </w:r>
          </w:p>
          <w:p w:rsidR="00762A2D" w:rsidRDefault="00762A2D" w:rsidP="00DE792F">
            <w:pPr>
              <w:spacing w:after="200" w:line="276" w:lineRule="auto"/>
              <w:rPr>
                <w:sz w:val="18"/>
                <w:szCs w:val="18"/>
              </w:rPr>
            </w:pPr>
          </w:p>
          <w:p w:rsidR="005468C0" w:rsidRPr="00580CC9" w:rsidRDefault="00B92E10" w:rsidP="00580CC9">
            <w:pPr>
              <w:jc w:val="both"/>
              <w:rPr>
                <w:sz w:val="24"/>
                <w:szCs w:val="24"/>
              </w:rPr>
            </w:pPr>
            <w:r w:rsidRPr="00580CC9">
              <w:rPr>
                <w:sz w:val="24"/>
                <w:szCs w:val="24"/>
              </w:rPr>
              <w:t xml:space="preserve">Jako rodzic/opiekun prawny </w:t>
            </w:r>
          </w:p>
          <w:p w:rsidR="005468C0" w:rsidRPr="00DE792F" w:rsidRDefault="005468C0" w:rsidP="00DE792F">
            <w:pPr>
              <w:spacing w:after="200" w:line="276" w:lineRule="auto"/>
              <w:rPr>
                <w:sz w:val="18"/>
                <w:szCs w:val="18"/>
              </w:rPr>
            </w:pPr>
            <w:r w:rsidRPr="00DE792F">
              <w:rPr>
                <w:sz w:val="18"/>
                <w:szCs w:val="18"/>
              </w:rPr>
              <w:t xml:space="preserve"> (imię i nazwisko autora</w:t>
            </w:r>
            <w:r w:rsidR="004E45D9" w:rsidRPr="00DE792F">
              <w:rPr>
                <w:sz w:val="18"/>
                <w:szCs w:val="18"/>
              </w:rPr>
              <w:t>/autorki</w:t>
            </w:r>
            <w:r w:rsidRPr="00DE792F">
              <w:rPr>
                <w:sz w:val="18"/>
                <w:szCs w:val="18"/>
              </w:rPr>
              <w:t xml:space="preserve"> pracy) …………………………………………………………………………………………………………….…..</w:t>
            </w:r>
          </w:p>
          <w:p w:rsidR="004E45D9" w:rsidRPr="00580CC9" w:rsidRDefault="00A079A4" w:rsidP="00580CC9">
            <w:pPr>
              <w:suppressAutoHyphens w:val="0"/>
              <w:spacing w:after="200" w:line="276" w:lineRule="auto"/>
              <w:jc w:val="both"/>
            </w:pPr>
            <w:r w:rsidRPr="00580CC9">
              <w:t xml:space="preserve">w </w:t>
            </w:r>
            <w:r w:rsidR="00596D60" w:rsidRPr="00580CC9">
              <w:t>związku z udziałem mojego dziecka/podopiecznego w Ogólnopolskim Konkursie Plastycznym „Ubierzmy choinkę dla św. Jana Pawła II” w</w:t>
            </w:r>
            <w:r w:rsidR="00580CC9">
              <w:t xml:space="preserve">yrażam </w:t>
            </w:r>
            <w:r w:rsidR="00762A2D" w:rsidRPr="00580CC9">
              <w:t>zgodę</w:t>
            </w:r>
            <w:r w:rsidR="00580CC9">
              <w:t>*</w:t>
            </w:r>
            <w:r w:rsidR="00762A2D" w:rsidRPr="00580CC9">
              <w:t xml:space="preserve"> na podawanie do publicznej wiadom</w:t>
            </w:r>
            <w:r w:rsidR="004E45D9" w:rsidRPr="00580CC9">
              <w:t>ości imienia i nazwiska mojego dziecka/p</w:t>
            </w:r>
            <w:r w:rsidR="00762A2D" w:rsidRPr="00580CC9">
              <w:t>odopiecznego autora pracy wraz z nazwą szkoły, klasą</w:t>
            </w:r>
            <w:r w:rsidR="00580CC9">
              <w:t xml:space="preserve"> w związku</w:t>
            </w:r>
            <w:r w:rsidR="00580CC9">
              <w:br/>
            </w:r>
            <w:r w:rsidR="00762A2D" w:rsidRPr="00580CC9">
              <w:t xml:space="preserve">z udziałem w </w:t>
            </w:r>
            <w:r w:rsidR="00835E55" w:rsidRPr="00580CC9">
              <w:t>k</w:t>
            </w:r>
            <w:r w:rsidR="00762A2D" w:rsidRPr="00580CC9">
              <w:t xml:space="preserve">onkursie na stronie internetowej </w:t>
            </w:r>
            <w:hyperlink r:id="rId8" w:history="1">
              <w:r w:rsidR="00762A2D" w:rsidRPr="00580CC9">
                <w:t>https://idmjp2.pl</w:t>
              </w:r>
            </w:hyperlink>
            <w:r w:rsidR="00762A2D" w:rsidRPr="00580CC9">
              <w:t xml:space="preserve"> </w:t>
            </w:r>
            <w:r w:rsidRPr="00580CC9">
              <w:t>O</w:t>
            </w:r>
            <w:r w:rsidR="00762A2D" w:rsidRPr="00580CC9">
              <w:t>rganizatora Ogólnopolskiego Konkursu Plastycznego „Ubierzmy choinkę dla św. Jana Pawła II”.</w:t>
            </w:r>
          </w:p>
          <w:p w:rsidR="004E45D9" w:rsidRPr="00DE792F" w:rsidRDefault="004E45D9" w:rsidP="007E6FDF">
            <w:pPr>
              <w:suppressAutoHyphens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580CC9">
              <w:t xml:space="preserve">Informuję </w:t>
            </w:r>
            <w:r w:rsidR="00580CC9">
              <w:t>że z</w:t>
            </w:r>
            <w:r w:rsidR="00596D60" w:rsidRPr="00580CC9">
              <w:t>apoznałam/</w:t>
            </w:r>
            <w:proofErr w:type="spellStart"/>
            <w:r w:rsidR="00596D60" w:rsidRPr="00580CC9">
              <w:t>łem</w:t>
            </w:r>
            <w:proofErr w:type="spellEnd"/>
            <w:r w:rsidR="00596D60" w:rsidRPr="00DE792F">
              <w:rPr>
                <w:sz w:val="18"/>
                <w:szCs w:val="18"/>
              </w:rPr>
              <w:t xml:space="preserve">* </w:t>
            </w:r>
            <w:r w:rsidR="00596D60" w:rsidRPr="00580CC9">
              <w:t>się z Regulaminem Konkursu (w tym z informacją nt. przetwarzania moich danych osobowych/ danych osobowych mojego dziecka/podopiecznego) oraz akceptuję jego warunki.</w:t>
            </w:r>
          </w:p>
          <w:p w:rsidR="007E6FDF" w:rsidRDefault="00580CC9" w:rsidP="007E6FDF">
            <w:pPr>
              <w:spacing w:after="200" w:line="276" w:lineRule="auto"/>
              <w:rPr>
                <w:sz w:val="18"/>
                <w:szCs w:val="18"/>
              </w:rPr>
            </w:pPr>
            <w:r>
              <w:t>*</w:t>
            </w:r>
            <w:r w:rsidR="000D143F" w:rsidRPr="007E6FDF">
              <w:rPr>
                <w:i/>
              </w:rPr>
              <w:t>Zgoda wyrażana jest dobrowolnie</w:t>
            </w:r>
            <w:r w:rsidR="004E45D9" w:rsidRPr="007E6FDF">
              <w:rPr>
                <w:i/>
              </w:rPr>
              <w:t>.</w:t>
            </w:r>
            <w:r w:rsidR="000D143F" w:rsidRPr="007E6FDF">
              <w:rPr>
                <w:i/>
              </w:rPr>
              <w:t xml:space="preserve"> </w:t>
            </w:r>
            <w:r w:rsidR="00A079A4" w:rsidRPr="007E6FDF">
              <w:rPr>
                <w:i/>
              </w:rPr>
              <w:t xml:space="preserve">Administratorem danych osobowych </w:t>
            </w:r>
            <w:r w:rsidR="00293999" w:rsidRPr="007E6FDF">
              <w:rPr>
                <w:i/>
              </w:rPr>
              <w:t xml:space="preserve">w ramach konkursu jest </w:t>
            </w:r>
            <w:r w:rsidR="00A079A4" w:rsidRPr="007E6FDF">
              <w:rPr>
                <w:i/>
              </w:rPr>
              <w:t>Instytutu Dialogu Międzykulturowego im. Jana Pawła II w Krakowie</w:t>
            </w:r>
            <w:r w:rsidR="00DE792F" w:rsidRPr="007E6FDF">
              <w:rPr>
                <w:i/>
              </w:rPr>
              <w:t xml:space="preserve">, z siedziba przy ul. Totus </w:t>
            </w:r>
            <w:proofErr w:type="spellStart"/>
            <w:r w:rsidR="00DE792F" w:rsidRPr="007E6FDF">
              <w:rPr>
                <w:i/>
              </w:rPr>
              <w:t>Tuus</w:t>
            </w:r>
            <w:proofErr w:type="spellEnd"/>
            <w:r w:rsidR="00DE792F" w:rsidRPr="007E6FDF">
              <w:rPr>
                <w:i/>
              </w:rPr>
              <w:t xml:space="preserve"> 30, 30-610 Kraków</w:t>
            </w:r>
            <w:r w:rsidR="00293999" w:rsidRPr="007E6FDF">
              <w:rPr>
                <w:i/>
              </w:rPr>
              <w:t xml:space="preserve">. Mam świadomość że, zgodę </w:t>
            </w:r>
            <w:r w:rsidR="007E6FDF" w:rsidRPr="007E6FDF">
              <w:rPr>
                <w:i/>
              </w:rPr>
              <w:t>(</w:t>
            </w:r>
            <w:r w:rsidR="007310CA" w:rsidRPr="007E6FDF">
              <w:rPr>
                <w:i/>
              </w:rPr>
              <w:t xml:space="preserve">udzieloną </w:t>
            </w:r>
            <w:r w:rsidR="003F6802" w:rsidRPr="007E6FDF">
              <w:rPr>
                <w:i/>
              </w:rPr>
              <w:t>na podstawie art. 6 ust. 1 lit. a RODO</w:t>
            </w:r>
            <w:r w:rsidR="007E6FDF" w:rsidRPr="007E6FDF">
              <w:rPr>
                <w:i/>
              </w:rPr>
              <w:t>)</w:t>
            </w:r>
            <w:r w:rsidR="007310CA" w:rsidRPr="007E6FDF">
              <w:rPr>
                <w:i/>
              </w:rPr>
              <w:t xml:space="preserve"> mam prawo wycofać w dowolnym momencie, w zakresie celu dla, którego została udzielona. Wycofanie zgody nie wpływa na zgodność z prawem przetwarzania, którego dokonano na podstawie zgody przed jej wycofaniem.</w:t>
            </w:r>
            <w:r w:rsidR="007E6FDF" w:rsidRPr="00DE792F">
              <w:rPr>
                <w:sz w:val="18"/>
                <w:szCs w:val="18"/>
              </w:rPr>
              <w:t xml:space="preserve"> </w:t>
            </w:r>
          </w:p>
          <w:p w:rsidR="007E6FDF" w:rsidRDefault="007E6FDF" w:rsidP="007E6FDF">
            <w:pPr>
              <w:spacing w:after="200" w:line="276" w:lineRule="auto"/>
              <w:rPr>
                <w:sz w:val="18"/>
                <w:szCs w:val="18"/>
              </w:rPr>
            </w:pPr>
          </w:p>
          <w:p w:rsidR="007E6FDF" w:rsidRPr="00DE792F" w:rsidRDefault="007E6FDF" w:rsidP="007E6FDF">
            <w:pPr>
              <w:spacing w:after="200" w:line="276" w:lineRule="auto"/>
              <w:rPr>
                <w:sz w:val="18"/>
                <w:szCs w:val="18"/>
              </w:rPr>
            </w:pPr>
            <w:r w:rsidRPr="00DE792F">
              <w:rPr>
                <w:sz w:val="18"/>
                <w:szCs w:val="18"/>
              </w:rPr>
              <w:t>……………………………………………………………………………..…………..……</w:t>
            </w:r>
          </w:p>
          <w:p w:rsidR="007E6FDF" w:rsidRPr="00DE792F" w:rsidRDefault="007E6FDF" w:rsidP="007E6FD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CZYTELNY</w:t>
            </w:r>
            <w:r w:rsidRPr="00F05B6C">
              <w:rPr>
                <w:sz w:val="18"/>
                <w:szCs w:val="18"/>
              </w:rPr>
              <w:t xml:space="preserve"> PODPIS</w:t>
            </w:r>
            <w:r>
              <w:rPr>
                <w:sz w:val="18"/>
                <w:szCs w:val="18"/>
              </w:rPr>
              <w:t xml:space="preserve"> </w:t>
            </w:r>
            <w:r w:rsidRPr="00F05B6C">
              <w:rPr>
                <w:sz w:val="18"/>
                <w:szCs w:val="18"/>
              </w:rPr>
              <w:t>RODZICA/ OPIEKUNA PRAWNEGO</w:t>
            </w:r>
            <w:r>
              <w:rPr>
                <w:sz w:val="18"/>
                <w:szCs w:val="18"/>
              </w:rPr>
              <w:t xml:space="preserve"> </w:t>
            </w:r>
            <w:r w:rsidRPr="00F05B6C">
              <w:rPr>
                <w:sz w:val="18"/>
                <w:szCs w:val="18"/>
              </w:rPr>
              <w:t>DZIECKA</w:t>
            </w:r>
            <w:r>
              <w:rPr>
                <w:sz w:val="18"/>
                <w:szCs w:val="18"/>
              </w:rPr>
              <w:t xml:space="preserve"> </w:t>
            </w:r>
          </w:p>
          <w:p w:rsidR="007E6FDF" w:rsidRPr="00DE792F" w:rsidRDefault="007E6FDF" w:rsidP="007E6FDF">
            <w:pPr>
              <w:spacing w:after="200" w:line="276" w:lineRule="auto"/>
              <w:rPr>
                <w:sz w:val="18"/>
                <w:szCs w:val="18"/>
              </w:rPr>
            </w:pPr>
          </w:p>
          <w:p w:rsidR="007E6FDF" w:rsidRPr="00DE792F" w:rsidRDefault="007E6FDF" w:rsidP="007E6FDF">
            <w:pPr>
              <w:spacing w:after="200" w:line="276" w:lineRule="auto"/>
              <w:rPr>
                <w:sz w:val="18"/>
                <w:szCs w:val="18"/>
              </w:rPr>
            </w:pPr>
            <w:r w:rsidRPr="00DE792F">
              <w:rPr>
                <w:sz w:val="18"/>
                <w:szCs w:val="18"/>
              </w:rPr>
              <w:t>………………………………………………………………………………..………………</w:t>
            </w:r>
          </w:p>
          <w:p w:rsidR="007E6FDF" w:rsidRPr="00DE792F" w:rsidRDefault="007E6FDF" w:rsidP="007E6FDF">
            <w:pPr>
              <w:spacing w:after="200" w:line="276" w:lineRule="auto"/>
              <w:rPr>
                <w:sz w:val="18"/>
                <w:szCs w:val="18"/>
              </w:rPr>
            </w:pPr>
            <w:r w:rsidRPr="00F05B6C">
              <w:rPr>
                <w:sz w:val="18"/>
                <w:szCs w:val="18"/>
              </w:rPr>
              <w:t xml:space="preserve">MIEJSCOWOŚĆ, DATA                   </w:t>
            </w:r>
            <w:r>
              <w:rPr>
                <w:sz w:val="18"/>
                <w:szCs w:val="18"/>
              </w:rPr>
              <w:t xml:space="preserve">                                               </w:t>
            </w:r>
          </w:p>
          <w:p w:rsidR="002C1576" w:rsidRPr="00DE792F" w:rsidRDefault="002C1576" w:rsidP="007E6FDF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952991" w:rsidRDefault="00952991" w:rsidP="0095299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</w:p>
    <w:p w:rsidR="00983907" w:rsidRDefault="00983907" w:rsidP="00FD7D2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907" w:rsidRDefault="00983907" w:rsidP="00FD7D2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907" w:rsidRDefault="00983907" w:rsidP="00FD7D2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907" w:rsidRDefault="00983907" w:rsidP="00FD7D2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E6FDF" w:rsidRDefault="007E6FDF" w:rsidP="00FD7D2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E6FDF" w:rsidRDefault="007E6FDF" w:rsidP="00FD7D2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E6FDF" w:rsidRDefault="007E6FDF" w:rsidP="00FD7D2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E6FDF" w:rsidRDefault="007E6FDF" w:rsidP="00FD7D2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440A6" w:rsidRDefault="00F440A6"/>
    <w:sectPr w:rsidR="00F440A6" w:rsidSect="009D6E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F3" w:rsidRDefault="004F01F3" w:rsidP="00293999">
      <w:pPr>
        <w:spacing w:after="0" w:line="240" w:lineRule="auto"/>
      </w:pPr>
      <w:r>
        <w:separator/>
      </w:r>
    </w:p>
  </w:endnote>
  <w:endnote w:type="continuationSeparator" w:id="0">
    <w:p w:rsidR="004F01F3" w:rsidRDefault="004F01F3" w:rsidP="0029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F3" w:rsidRDefault="004F01F3" w:rsidP="00293999">
      <w:pPr>
        <w:spacing w:after="0" w:line="240" w:lineRule="auto"/>
      </w:pPr>
      <w:r>
        <w:separator/>
      </w:r>
    </w:p>
  </w:footnote>
  <w:footnote w:type="continuationSeparator" w:id="0">
    <w:p w:rsidR="004F01F3" w:rsidRDefault="004F01F3" w:rsidP="0029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8FE"/>
    <w:multiLevelType w:val="hybridMultilevel"/>
    <w:tmpl w:val="AA1CA9EE"/>
    <w:lvl w:ilvl="0" w:tplc="7D56DF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9222EB"/>
    <w:multiLevelType w:val="hybridMultilevel"/>
    <w:tmpl w:val="7136971A"/>
    <w:lvl w:ilvl="0" w:tplc="82A0C3D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BD328A"/>
    <w:multiLevelType w:val="multilevel"/>
    <w:tmpl w:val="307432A6"/>
    <w:lvl w:ilvl="0">
      <w:start w:val="1"/>
      <w:numFmt w:val="decimal"/>
      <w:lvlText w:val="%1)"/>
      <w:lvlJc w:val="left"/>
      <w:pPr>
        <w:ind w:left="705" w:hanging="421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35F496A"/>
    <w:multiLevelType w:val="multilevel"/>
    <w:tmpl w:val="605AC8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991"/>
    <w:rsid w:val="0000149F"/>
    <w:rsid w:val="00002DBC"/>
    <w:rsid w:val="00016B4D"/>
    <w:rsid w:val="00030939"/>
    <w:rsid w:val="00033940"/>
    <w:rsid w:val="00035A0B"/>
    <w:rsid w:val="000467C9"/>
    <w:rsid w:val="0007712B"/>
    <w:rsid w:val="00077C61"/>
    <w:rsid w:val="000D143F"/>
    <w:rsid w:val="000E2E6F"/>
    <w:rsid w:val="000E5D86"/>
    <w:rsid w:val="000F2867"/>
    <w:rsid w:val="0010587A"/>
    <w:rsid w:val="00112E0C"/>
    <w:rsid w:val="00120332"/>
    <w:rsid w:val="00123683"/>
    <w:rsid w:val="00124A3D"/>
    <w:rsid w:val="001260DD"/>
    <w:rsid w:val="00135F07"/>
    <w:rsid w:val="00157502"/>
    <w:rsid w:val="00187632"/>
    <w:rsid w:val="001B0540"/>
    <w:rsid w:val="001F00FE"/>
    <w:rsid w:val="001F5DA8"/>
    <w:rsid w:val="002241E4"/>
    <w:rsid w:val="00262B9C"/>
    <w:rsid w:val="00276BC1"/>
    <w:rsid w:val="00293999"/>
    <w:rsid w:val="002C1576"/>
    <w:rsid w:val="002D06D6"/>
    <w:rsid w:val="002F3DCB"/>
    <w:rsid w:val="0033438D"/>
    <w:rsid w:val="00357E72"/>
    <w:rsid w:val="00363683"/>
    <w:rsid w:val="00365135"/>
    <w:rsid w:val="0038002D"/>
    <w:rsid w:val="003828FD"/>
    <w:rsid w:val="0039781C"/>
    <w:rsid w:val="003A3AAD"/>
    <w:rsid w:val="003C3458"/>
    <w:rsid w:val="003D577F"/>
    <w:rsid w:val="003F6802"/>
    <w:rsid w:val="0043228E"/>
    <w:rsid w:val="0044519F"/>
    <w:rsid w:val="00492158"/>
    <w:rsid w:val="004D003C"/>
    <w:rsid w:val="004E45D9"/>
    <w:rsid w:val="004F01F3"/>
    <w:rsid w:val="004F0382"/>
    <w:rsid w:val="005468C0"/>
    <w:rsid w:val="00560661"/>
    <w:rsid w:val="0056749D"/>
    <w:rsid w:val="005728EA"/>
    <w:rsid w:val="00580CC9"/>
    <w:rsid w:val="00581210"/>
    <w:rsid w:val="005845D0"/>
    <w:rsid w:val="00587562"/>
    <w:rsid w:val="0059400F"/>
    <w:rsid w:val="00596D60"/>
    <w:rsid w:val="005C6F0D"/>
    <w:rsid w:val="0062392F"/>
    <w:rsid w:val="0063005B"/>
    <w:rsid w:val="00633AD4"/>
    <w:rsid w:val="00687E81"/>
    <w:rsid w:val="00694360"/>
    <w:rsid w:val="006A0121"/>
    <w:rsid w:val="006F10CF"/>
    <w:rsid w:val="007075F0"/>
    <w:rsid w:val="007310CA"/>
    <w:rsid w:val="00762A2D"/>
    <w:rsid w:val="0076617E"/>
    <w:rsid w:val="007A564D"/>
    <w:rsid w:val="007E6FDF"/>
    <w:rsid w:val="007F167F"/>
    <w:rsid w:val="00814FFB"/>
    <w:rsid w:val="0083402E"/>
    <w:rsid w:val="00835E55"/>
    <w:rsid w:val="00883045"/>
    <w:rsid w:val="00906D97"/>
    <w:rsid w:val="00924F3A"/>
    <w:rsid w:val="00952991"/>
    <w:rsid w:val="0097155D"/>
    <w:rsid w:val="0097769E"/>
    <w:rsid w:val="00983907"/>
    <w:rsid w:val="0098436F"/>
    <w:rsid w:val="00995BB5"/>
    <w:rsid w:val="009B1B3F"/>
    <w:rsid w:val="009D6E72"/>
    <w:rsid w:val="00A079A4"/>
    <w:rsid w:val="00A107C0"/>
    <w:rsid w:val="00A71F0F"/>
    <w:rsid w:val="00A807FD"/>
    <w:rsid w:val="00AC638A"/>
    <w:rsid w:val="00AE12CF"/>
    <w:rsid w:val="00AE2DC8"/>
    <w:rsid w:val="00B32286"/>
    <w:rsid w:val="00B446D8"/>
    <w:rsid w:val="00B6213B"/>
    <w:rsid w:val="00B72A40"/>
    <w:rsid w:val="00B92E10"/>
    <w:rsid w:val="00BD609D"/>
    <w:rsid w:val="00C13AC9"/>
    <w:rsid w:val="00C3488C"/>
    <w:rsid w:val="00C43049"/>
    <w:rsid w:val="00C659A9"/>
    <w:rsid w:val="00C94CA5"/>
    <w:rsid w:val="00CA12A5"/>
    <w:rsid w:val="00CB4530"/>
    <w:rsid w:val="00CB75BB"/>
    <w:rsid w:val="00D32B3B"/>
    <w:rsid w:val="00D45B1D"/>
    <w:rsid w:val="00D649E7"/>
    <w:rsid w:val="00D821C9"/>
    <w:rsid w:val="00DB1EE6"/>
    <w:rsid w:val="00DE792F"/>
    <w:rsid w:val="00E1086F"/>
    <w:rsid w:val="00E17652"/>
    <w:rsid w:val="00E33335"/>
    <w:rsid w:val="00E56DF3"/>
    <w:rsid w:val="00E703B2"/>
    <w:rsid w:val="00E72623"/>
    <w:rsid w:val="00E96992"/>
    <w:rsid w:val="00EA3C8E"/>
    <w:rsid w:val="00ED2711"/>
    <w:rsid w:val="00F05B6C"/>
    <w:rsid w:val="00F3238D"/>
    <w:rsid w:val="00F440A6"/>
    <w:rsid w:val="00F4491C"/>
    <w:rsid w:val="00F573E2"/>
    <w:rsid w:val="00F57945"/>
    <w:rsid w:val="00F65E36"/>
    <w:rsid w:val="00F8519D"/>
    <w:rsid w:val="00F920E0"/>
    <w:rsid w:val="00F9456F"/>
    <w:rsid w:val="00FA74A1"/>
    <w:rsid w:val="00FB2160"/>
    <w:rsid w:val="00FC3D36"/>
    <w:rsid w:val="00FD6F0D"/>
    <w:rsid w:val="00FD7D2C"/>
    <w:rsid w:val="00FE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91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91"/>
    <w:rPr>
      <w:color w:val="000080"/>
      <w:u w:val="single"/>
    </w:rPr>
  </w:style>
  <w:style w:type="paragraph" w:styleId="Bezodstpw">
    <w:name w:val="No Spacing"/>
    <w:link w:val="BezodstpwZnak"/>
    <w:uiPriority w:val="1"/>
    <w:qFormat/>
    <w:rsid w:val="0095299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Lista4">
    <w:name w:val="List 4"/>
    <w:basedOn w:val="Normalny"/>
    <w:uiPriority w:val="99"/>
    <w:unhideWhenUsed/>
    <w:rsid w:val="00952991"/>
    <w:pPr>
      <w:ind w:left="1132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2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2991"/>
    <w:rPr>
      <w:rFonts w:ascii="Calibri" w:eastAsia="Calibri" w:hAnsi="Calibri" w:cs="Calibri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99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52991"/>
  </w:style>
  <w:style w:type="character" w:customStyle="1" w:styleId="BezodstpwZnak">
    <w:name w:val="Bez odstępów Znak"/>
    <w:link w:val="Bezodstpw"/>
    <w:uiPriority w:val="1"/>
    <w:rsid w:val="00952991"/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59"/>
    <w:rsid w:val="00F0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46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9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999"/>
    <w:rPr>
      <w:rFonts w:ascii="Calibri" w:eastAsia="Calibri" w:hAnsi="Calibri"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999"/>
    <w:rPr>
      <w:vertAlign w:val="superscript"/>
    </w:rPr>
  </w:style>
  <w:style w:type="character" w:customStyle="1" w:styleId="hgkelc">
    <w:name w:val="hgkelc"/>
    <w:basedOn w:val="Domylnaczcionkaakapitu"/>
    <w:rsid w:val="00731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mjp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F75D6-86A0-49D2-AC56-C8A1993F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2024-11-19T08:01:00Z</dcterms:created>
  <dcterms:modified xsi:type="dcterms:W3CDTF">2024-11-19T08:01:00Z</dcterms:modified>
</cp:coreProperties>
</file>