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9EAD" w14:textId="77777777" w:rsidR="006A1246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ARTA ZGŁOSZENIA DZIECKA DO KLASY I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435BD2">
        <w:rPr>
          <w:rFonts w:ascii="Times New Roman" w:hAnsi="Times New Roman"/>
          <w:b/>
          <w:sz w:val="24"/>
          <w:szCs w:val="24"/>
        </w:rPr>
        <w:t>SZKOŁY PODSTAWOWEJ</w:t>
      </w:r>
    </w:p>
    <w:p w14:paraId="69CE4F74" w14:textId="77777777" w:rsidR="00C15DD9" w:rsidRDefault="00435BD2" w:rsidP="00C15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C15DD9">
        <w:rPr>
          <w:rFonts w:ascii="Times New Roman" w:hAnsi="Times New Roman"/>
          <w:b/>
          <w:sz w:val="24"/>
          <w:szCs w:val="24"/>
        </w:rPr>
        <w:t xml:space="preserve">Szkole Podstawowej nr 1 im. Jana Pawła II w </w:t>
      </w:r>
      <w:proofErr w:type="spellStart"/>
      <w:r w:rsidR="00C15DD9">
        <w:rPr>
          <w:rFonts w:ascii="Times New Roman" w:hAnsi="Times New Roman"/>
          <w:b/>
          <w:sz w:val="24"/>
          <w:szCs w:val="24"/>
        </w:rPr>
        <w:t>stanisławiu</w:t>
      </w:r>
      <w:proofErr w:type="spellEnd"/>
      <w:r w:rsidR="00C15DD9">
        <w:rPr>
          <w:rFonts w:ascii="Times New Roman" w:hAnsi="Times New Roman"/>
          <w:b/>
          <w:sz w:val="24"/>
          <w:szCs w:val="24"/>
        </w:rPr>
        <w:t xml:space="preserve"> Dolnym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</w:p>
    <w:p w14:paraId="2ACAF1AE" w14:textId="137DEE4E" w:rsidR="00716F19" w:rsidRDefault="00835CEB" w:rsidP="00C15D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roku szkolnym </w:t>
      </w:r>
      <w:r w:rsidR="00974350">
        <w:rPr>
          <w:rFonts w:ascii="Times New Roman" w:hAnsi="Times New Roman"/>
          <w:b/>
          <w:sz w:val="24"/>
          <w:szCs w:val="24"/>
        </w:rPr>
        <w:t>20</w:t>
      </w:r>
      <w:r w:rsidR="00F62E5B">
        <w:rPr>
          <w:rFonts w:ascii="Times New Roman" w:hAnsi="Times New Roman"/>
          <w:b/>
          <w:sz w:val="24"/>
          <w:szCs w:val="24"/>
        </w:rPr>
        <w:t>2</w:t>
      </w:r>
      <w:r w:rsidR="00E04113">
        <w:rPr>
          <w:rFonts w:ascii="Times New Roman" w:hAnsi="Times New Roman"/>
          <w:b/>
          <w:sz w:val="24"/>
          <w:szCs w:val="24"/>
        </w:rPr>
        <w:t>1</w:t>
      </w:r>
      <w:r w:rsidR="00974350">
        <w:rPr>
          <w:rFonts w:ascii="Times New Roman" w:hAnsi="Times New Roman"/>
          <w:b/>
          <w:sz w:val="24"/>
          <w:szCs w:val="24"/>
        </w:rPr>
        <w:t>/202</w:t>
      </w:r>
      <w:r w:rsidR="00E04113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p w14:paraId="46A66033" w14:textId="77777777" w:rsidR="006A1246" w:rsidRPr="0097310C" w:rsidRDefault="0097310C" w:rsidP="00716F19">
      <w:pPr>
        <w:jc w:val="center"/>
        <w:rPr>
          <w:rFonts w:ascii="Times New Roman" w:hAnsi="Times New Roman"/>
          <w:sz w:val="20"/>
          <w:szCs w:val="20"/>
        </w:rPr>
      </w:pPr>
      <w:r w:rsidRPr="0097310C">
        <w:rPr>
          <w:rFonts w:ascii="Times New Roman" w:hAnsi="Times New Roman"/>
          <w:sz w:val="20"/>
          <w:szCs w:val="20"/>
        </w:rPr>
        <w:t>(dla kandydatów zamieszkałych poza obwodem szkoły podstawowej</w:t>
      </w:r>
      <w:r w:rsidR="006A1246" w:rsidRPr="0097310C">
        <w:rPr>
          <w:rFonts w:ascii="Times New Roman" w:hAnsi="Times New Roman"/>
          <w:sz w:val="20"/>
          <w:szCs w:val="20"/>
        </w:rPr>
        <w:t>)</w:t>
      </w:r>
    </w:p>
    <w:p w14:paraId="77C56302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6A7445CD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AC" w:rsidRPr="00712CAC">
        <w:rPr>
          <w:rFonts w:ascii="Times New Roman" w:hAnsi="Times New Roman"/>
          <w:sz w:val="16"/>
          <w:szCs w:val="16"/>
        </w:rPr>
        <w:t>(wypełnia rodzic/prawny opiekun na podstawie aktu urodzenia dziecka</w:t>
      </w:r>
      <w:r w:rsidR="00712CAC" w:rsidRPr="00712CAC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="00712CAC" w:rsidRPr="00712CAC">
        <w:rPr>
          <w:rFonts w:ascii="Times New Roman" w:hAnsi="Times New Roman"/>
          <w:sz w:val="16"/>
          <w:szCs w:val="16"/>
        </w:rPr>
        <w:t>)</w:t>
      </w:r>
    </w:p>
    <w:p w14:paraId="09A6AFE7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 w:rsidR="002F290B">
        <w:rPr>
          <w:rFonts w:ascii="Times New Roman" w:hAnsi="Times New Roman"/>
          <w:sz w:val="24"/>
          <w:szCs w:val="24"/>
        </w:rPr>
        <w:t>ę/imi</w:t>
      </w:r>
      <w:r>
        <w:rPr>
          <w:rFonts w:ascii="Times New Roman" w:hAnsi="Times New Roman"/>
          <w:sz w:val="24"/>
          <w:szCs w:val="24"/>
        </w:rPr>
        <w:t xml:space="preserve">ona  i </w:t>
      </w:r>
      <w:r w:rsidRPr="00272F4C">
        <w:rPr>
          <w:rFonts w:ascii="Times New Roman" w:hAnsi="Times New Roman"/>
          <w:sz w:val="24"/>
          <w:szCs w:val="24"/>
        </w:rPr>
        <w:t>nazwisko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="002F290B" w:rsidRPr="002F290B">
        <w:rPr>
          <w:rFonts w:ascii="Times New Roman" w:hAnsi="Times New Roman"/>
          <w:b/>
          <w:sz w:val="24"/>
          <w:szCs w:val="24"/>
        </w:rPr>
        <w:t>kandydata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Pr="00272F4C">
        <w:rPr>
          <w:rFonts w:ascii="Times New Roman" w:hAnsi="Times New Roman"/>
          <w:sz w:val="24"/>
          <w:szCs w:val="24"/>
        </w:rPr>
        <w:t>:…</w:t>
      </w:r>
      <w:r w:rsidR="002F290B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5AB6F002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6F19">
        <w:rPr>
          <w:rFonts w:ascii="Times New Roman" w:hAnsi="Times New Roman"/>
          <w:sz w:val="24"/>
          <w:szCs w:val="24"/>
        </w:rPr>
        <w:t xml:space="preserve">ata i miejsce </w:t>
      </w:r>
      <w:r w:rsidR="00716F19" w:rsidRPr="00272F4C">
        <w:rPr>
          <w:rFonts w:ascii="Times New Roman" w:hAnsi="Times New Roman"/>
          <w:sz w:val="24"/>
          <w:szCs w:val="24"/>
        </w:rPr>
        <w:t>urodzenia:…</w:t>
      </w:r>
      <w:r w:rsidR="00716F19"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37225452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3B098E3A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zameldowania</w:t>
      </w:r>
      <w:r w:rsidR="00716F19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716F19" w:rsidRPr="00272F4C">
        <w:rPr>
          <w:rFonts w:ascii="Times New Roman" w:hAnsi="Times New Roman"/>
          <w:sz w:val="24"/>
          <w:szCs w:val="24"/>
        </w:rPr>
        <w:t>………</w:t>
      </w:r>
    </w:p>
    <w:p w14:paraId="78A22900" w14:textId="77777777" w:rsidR="00716F19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716F19">
        <w:rPr>
          <w:rFonts w:ascii="Times New Roman" w:hAnsi="Times New Roman"/>
          <w:sz w:val="24"/>
          <w:szCs w:val="24"/>
        </w:rPr>
        <w:t>………………</w:t>
      </w:r>
      <w:r w:rsidR="00716F19" w:rsidRPr="00272F4C">
        <w:rPr>
          <w:rFonts w:ascii="Times New Roman" w:hAnsi="Times New Roman"/>
          <w:sz w:val="24"/>
          <w:szCs w:val="24"/>
        </w:rPr>
        <w:t>.................</w:t>
      </w:r>
      <w:r w:rsidR="00716F19">
        <w:rPr>
          <w:rFonts w:ascii="Times New Roman" w:hAnsi="Times New Roman"/>
          <w:sz w:val="24"/>
          <w:szCs w:val="24"/>
        </w:rPr>
        <w:t>...</w:t>
      </w:r>
      <w:r w:rsidR="00716F19" w:rsidRPr="00272F4C">
        <w:rPr>
          <w:rFonts w:ascii="Times New Roman" w:hAnsi="Times New Roman"/>
          <w:sz w:val="24"/>
          <w:szCs w:val="24"/>
        </w:rPr>
        <w:t>...................</w:t>
      </w:r>
    </w:p>
    <w:p w14:paraId="000BCE5A" w14:textId="77777777" w:rsidR="002F290B" w:rsidRPr="00272F4C" w:rsidRDefault="002F290B" w:rsidP="00716F19">
      <w:pPr>
        <w:spacing w:after="120"/>
        <w:rPr>
          <w:rFonts w:ascii="Times New Roman" w:hAnsi="Times New Roman"/>
          <w:sz w:val="24"/>
          <w:szCs w:val="24"/>
        </w:rPr>
      </w:pPr>
    </w:p>
    <w:p w14:paraId="5FF81528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matki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………… </w:t>
      </w:r>
    </w:p>
    <w:p w14:paraId="4B507DCB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69F6A930" w14:textId="77777777" w:rsidR="002F290B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F290B" w:rsidRPr="00272F4C">
        <w:rPr>
          <w:rFonts w:ascii="Times New Roman" w:hAnsi="Times New Roman"/>
          <w:sz w:val="24"/>
          <w:szCs w:val="24"/>
        </w:rPr>
        <w:t>...................</w:t>
      </w:r>
    </w:p>
    <w:p w14:paraId="36C58B7A" w14:textId="77777777" w:rsidR="003730E1" w:rsidRDefault="003730E1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53849685" w14:textId="77777777" w:rsidR="00717EF3" w:rsidRDefault="00717EF3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208F45EF" w14:textId="77777777" w:rsidR="002F290B" w:rsidRPr="00272F4C" w:rsidRDefault="002F290B" w:rsidP="002F290B">
      <w:pPr>
        <w:spacing w:after="120"/>
        <w:rPr>
          <w:rFonts w:ascii="Times New Roman" w:hAnsi="Times New Roman"/>
          <w:sz w:val="24"/>
          <w:szCs w:val="24"/>
        </w:rPr>
      </w:pPr>
    </w:p>
    <w:p w14:paraId="337A9E98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ojca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….. </w:t>
      </w:r>
    </w:p>
    <w:p w14:paraId="0222EC9D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10DBE9C7" w14:textId="77777777" w:rsidR="002F290B" w:rsidRDefault="00712CAC" w:rsidP="00255C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55C47">
        <w:rPr>
          <w:rFonts w:ascii="Times New Roman" w:hAnsi="Times New Roman"/>
          <w:sz w:val="24"/>
          <w:szCs w:val="24"/>
        </w:rPr>
        <w:t>...................</w:t>
      </w:r>
    </w:p>
    <w:p w14:paraId="5FA4273F" w14:textId="77777777" w:rsidR="003730E1" w:rsidRDefault="003730E1" w:rsidP="003730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37829652" w14:textId="77777777" w:rsidR="00717EF3" w:rsidRDefault="00717EF3" w:rsidP="00717EF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27CD99FD" w14:textId="77777777" w:rsidR="00255C47" w:rsidRDefault="00255C47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15993C5B" w14:textId="77777777" w:rsidR="00716F19" w:rsidRPr="00712CAC" w:rsidRDefault="00255C47" w:rsidP="00255C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</w:t>
      </w:r>
      <w:r w:rsidR="002F290B">
        <w:rPr>
          <w:rFonts w:ascii="Times New Roman" w:hAnsi="Times New Roman"/>
          <w:b/>
        </w:rPr>
        <w:t xml:space="preserve"> </w:t>
      </w:r>
      <w:r w:rsidR="002F290B" w:rsidRPr="002F290B">
        <w:rPr>
          <w:rFonts w:ascii="Times New Roman" w:hAnsi="Times New Roman"/>
          <w:b/>
        </w:rPr>
        <w:t>O DZIECKU</w:t>
      </w:r>
      <w:r w:rsidR="002F290B">
        <w:rPr>
          <w:rFonts w:ascii="Times New Roman" w:hAnsi="Times New Roman"/>
        </w:rPr>
        <w:t xml:space="preserve">  dołączone </w:t>
      </w:r>
      <w:r w:rsidR="00712CAC">
        <w:rPr>
          <w:rFonts w:ascii="Times New Roman" w:hAnsi="Times New Roman"/>
        </w:rPr>
        <w:t xml:space="preserve">przez Rodzica w formie oświadczenia                          </w:t>
      </w:r>
      <w:r w:rsidR="00C511DF">
        <w:rPr>
          <w:rFonts w:ascii="Times New Roman" w:hAnsi="Times New Roman"/>
        </w:rPr>
        <w:br/>
      </w:r>
      <w:r w:rsidR="00716F19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32AD2070" w14:textId="7D3FE250" w:rsidR="002F290B" w:rsidRPr="00227E9E" w:rsidRDefault="002E3BDF" w:rsidP="002F290B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F041F1" wp14:editId="239A9B2D">
                <wp:simplePos x="0" y="0"/>
                <wp:positionH relativeFrom="column">
                  <wp:posOffset>100330</wp:posOffset>
                </wp:positionH>
                <wp:positionV relativeFrom="paragraph">
                  <wp:posOffset>525145</wp:posOffset>
                </wp:positionV>
                <wp:extent cx="114300" cy="114300"/>
                <wp:effectExtent l="0" t="0" r="19050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7.9pt;margin-top:41.3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E9D75" wp14:editId="7948C12F">
                <wp:simplePos x="0" y="0"/>
                <wp:positionH relativeFrom="column">
                  <wp:posOffset>66675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5.25pt;margin-top:2.6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"/>
            </w:pict>
          </mc:Fallback>
        </mc:AlternateContent>
      </w:r>
      <w:r w:rsidR="002F290B" w:rsidRPr="00227E9E">
        <w:rPr>
          <w:rFonts w:ascii="Times New Roman" w:hAnsi="Times New Roman"/>
          <w:sz w:val="24"/>
          <w:szCs w:val="24"/>
        </w:rPr>
        <w:t>Krótsza droga kandydata do wybranej szkoły, niż do szkoły na terenie obwodu zamieszkiwanego przez kandydata</w:t>
      </w:r>
    </w:p>
    <w:p w14:paraId="36C23710" w14:textId="77777777" w:rsidR="00255C47" w:rsidRDefault="002F290B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Rodzic pracujący na terenie obwodu wybranej szkoły</w:t>
      </w:r>
    </w:p>
    <w:p w14:paraId="53C73A80" w14:textId="77777777" w:rsidR="00255C47" w:rsidRDefault="00255C47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1D1C2A9A" w14:textId="77777777" w:rsidR="00717EF3" w:rsidRDefault="00717EF3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5C9B1136" w14:textId="77777777" w:rsidR="00255C47" w:rsidRPr="00255C47" w:rsidRDefault="00255C47" w:rsidP="00255C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INFORMACJE </w:t>
      </w:r>
      <w:r w:rsidRPr="00255C47">
        <w:rPr>
          <w:rFonts w:ascii="Times New Roman" w:hAnsi="Times New Roman"/>
          <w:b/>
        </w:rPr>
        <w:t xml:space="preserve">O DZIECKU </w:t>
      </w:r>
      <w:r w:rsidR="00712CAC" w:rsidRPr="00712CAC">
        <w:rPr>
          <w:rFonts w:ascii="Times New Roman" w:hAnsi="Times New Roman"/>
        </w:rPr>
        <w:t>które zostaną</w:t>
      </w:r>
      <w:r w:rsidR="00712CAC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</w:rPr>
        <w:t>potwierdzone przez dyrektora szkoły</w:t>
      </w:r>
      <w:r w:rsidR="00712CAC">
        <w:rPr>
          <w:rFonts w:ascii="Times New Roman" w:hAnsi="Times New Roman"/>
        </w:rPr>
        <w:t xml:space="preserve"> (nie wypełniać)</w:t>
      </w:r>
    </w:p>
    <w:p w14:paraId="43F03875" w14:textId="180441C2" w:rsidR="00255C47" w:rsidRDefault="002E3BDF" w:rsidP="00255C4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B625A" wp14:editId="4DCBA19F">
                <wp:simplePos x="0" y="0"/>
                <wp:positionH relativeFrom="column">
                  <wp:posOffset>65405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5.15pt;margin-top:1.8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"/>
            </w:pict>
          </mc:Fallback>
        </mc:AlternateContent>
      </w:r>
      <w:r w:rsidR="00255C47">
        <w:rPr>
          <w:rFonts w:ascii="Times New Roman" w:hAnsi="Times New Roman"/>
          <w:sz w:val="24"/>
          <w:szCs w:val="24"/>
        </w:rPr>
        <w:t>Kandydat uczęszczał do przedszkola/oddziału przedszkolnego w danej szkole</w:t>
      </w:r>
    </w:p>
    <w:p w14:paraId="71B2B34C" w14:textId="39D1BE82" w:rsidR="00712CAC" w:rsidRPr="003730E1" w:rsidRDefault="002E3BDF" w:rsidP="00373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8F029" wp14:editId="58651B36">
                <wp:simplePos x="0" y="0"/>
                <wp:positionH relativeFrom="column">
                  <wp:posOffset>66675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5.25pt;margin-top:2.6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"/>
            </w:pict>
          </mc:Fallback>
        </mc:AlternateContent>
      </w:r>
      <w:r w:rsidR="00255C47" w:rsidRPr="00227E9E">
        <w:rPr>
          <w:rFonts w:ascii="Times New Roman" w:hAnsi="Times New Roman"/>
          <w:sz w:val="24"/>
          <w:szCs w:val="24"/>
        </w:rPr>
        <w:t xml:space="preserve">             rodzeństwo kandydata uczęszcza do wybranej szkoły</w:t>
      </w:r>
    </w:p>
    <w:p w14:paraId="6F955FCB" w14:textId="77777777" w:rsidR="00712CAC" w:rsidRPr="00712CAC" w:rsidRDefault="00255C47" w:rsidP="00712CAC">
      <w:pPr>
        <w:rPr>
          <w:rFonts w:ascii="Times New Roman" w:hAnsi="Times New Roman"/>
          <w:b/>
        </w:rPr>
      </w:pPr>
      <w:r w:rsidRPr="00255C47">
        <w:rPr>
          <w:rFonts w:ascii="Times New Roman" w:hAnsi="Times New Roman"/>
          <w:b/>
        </w:rPr>
        <w:t>INFORMACJE DODATKOWE O DZIECKU</w:t>
      </w:r>
      <w:r w:rsidR="00712CAC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5088F23F" w14:textId="77777777" w:rsidR="00712CAC" w:rsidRPr="00272F4C" w:rsidRDefault="00712CAC" w:rsidP="00255C47">
      <w:pPr>
        <w:rPr>
          <w:rFonts w:ascii="Times New Roman" w:hAnsi="Times New Roman"/>
          <w:sz w:val="20"/>
          <w:szCs w:val="20"/>
        </w:rPr>
      </w:pPr>
    </w:p>
    <w:p w14:paraId="30C22C56" w14:textId="798EB074" w:rsidR="00716F19" w:rsidRPr="00272F4C" w:rsidRDefault="002E3BDF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22A16" wp14:editId="334F0565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pt;margin-top:1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orzeczenie poradni psychologiczno-pedagogicznej</w:t>
      </w:r>
    </w:p>
    <w:p w14:paraId="242BA3BB" w14:textId="77152801" w:rsidR="00716F19" w:rsidRPr="00272F4C" w:rsidRDefault="002E3BDF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57BFC" wp14:editId="209B0B8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pt;margin-top:1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orzeczenie o niepełnosprawności</w:t>
      </w:r>
    </w:p>
    <w:p w14:paraId="3934F129" w14:textId="0E04F8C1" w:rsidR="00716F19" w:rsidRPr="00272F4C" w:rsidRDefault="002E3BDF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26543" wp14:editId="5640C651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0" t="0" r="1905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pt;margin-top:-.3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    </w:pict>
          </mc:Fallback>
        </mc:AlternateContent>
      </w:r>
      <w:r w:rsidR="001E3D7B">
        <w:rPr>
          <w:rFonts w:ascii="Times New Roman" w:hAnsi="Times New Roman"/>
        </w:rPr>
        <w:t xml:space="preserve">         wyrażam życzenie aby moje dziecko uczestniczyło</w:t>
      </w:r>
      <w:r w:rsidR="00716F19" w:rsidRPr="00272F4C">
        <w:rPr>
          <w:rFonts w:ascii="Times New Roman" w:hAnsi="Times New Roman"/>
        </w:rPr>
        <w:t xml:space="preserve"> w zajęciach religii</w:t>
      </w:r>
    </w:p>
    <w:p w14:paraId="3F147C86" w14:textId="77777777" w:rsidR="00255C47" w:rsidRDefault="00255C47" w:rsidP="00716F19">
      <w:pPr>
        <w:rPr>
          <w:rFonts w:ascii="Times New Roman" w:hAnsi="Times New Roman"/>
          <w:b/>
          <w:u w:val="single"/>
        </w:rPr>
      </w:pPr>
    </w:p>
    <w:p w14:paraId="0FF9F73A" w14:textId="77777777" w:rsidR="00716F19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038E17AF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</w:t>
      </w:r>
      <w:r w:rsidR="00C511DF">
        <w:rPr>
          <w:rFonts w:ascii="Times New Roman" w:hAnsi="Times New Roman"/>
        </w:rPr>
        <w:t xml:space="preserve"> z zameldowaniem i stałym</w:t>
      </w:r>
      <w:r>
        <w:rPr>
          <w:rFonts w:ascii="Times New Roman" w:hAnsi="Times New Roman"/>
        </w:rPr>
        <w:t xml:space="preserve"> mojego dziecka </w:t>
      </w:r>
      <w:r w:rsidR="00712CAC">
        <w:rPr>
          <w:rFonts w:ascii="Times New Roman" w:hAnsi="Times New Roman"/>
        </w:rPr>
        <w:t>poza obwod</w:t>
      </w:r>
      <w:r w:rsidR="00C15DD9">
        <w:rPr>
          <w:rFonts w:ascii="Times New Roman" w:hAnsi="Times New Roman"/>
        </w:rPr>
        <w:t>em Szkoły Podstawowej w Stanisławiu Dolnym</w:t>
      </w:r>
      <w:r w:rsidR="00712C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oświadczam, że powinno ono realizować obowiązek szkolny w </w:t>
      </w:r>
      <w:r w:rsidR="00712CAC">
        <w:rPr>
          <w:rFonts w:ascii="Times New Roman" w:hAnsi="Times New Roman"/>
        </w:rPr>
        <w:t>:</w:t>
      </w:r>
    </w:p>
    <w:p w14:paraId="7D2F3D1B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18483F47" w14:textId="77777777" w:rsidR="00712CAC" w:rsidRDefault="00712CAC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26B0540C" w14:textId="77777777" w:rsidR="00255C47" w:rsidRPr="00255C47" w:rsidRDefault="00255C47" w:rsidP="00716F19">
      <w:pPr>
        <w:rPr>
          <w:rFonts w:ascii="Times New Roman" w:hAnsi="Times New Roman"/>
          <w:sz w:val="16"/>
          <w:szCs w:val="16"/>
        </w:rPr>
      </w:pPr>
      <w:r w:rsidRPr="00255C47">
        <w:rPr>
          <w:rFonts w:ascii="Times New Roman" w:hAnsi="Times New Roman"/>
          <w:sz w:val="16"/>
          <w:szCs w:val="16"/>
        </w:rPr>
        <w:tab/>
      </w:r>
      <w:r w:rsidRPr="00255C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(Nazwa i a</w:t>
      </w:r>
      <w:r w:rsidRPr="00255C47">
        <w:rPr>
          <w:rFonts w:ascii="Times New Roman" w:hAnsi="Times New Roman"/>
          <w:sz w:val="16"/>
          <w:szCs w:val="16"/>
        </w:rPr>
        <w:t>dres obwodowej szkoły podstawowej)</w:t>
      </w:r>
    </w:p>
    <w:p w14:paraId="55950E40" w14:textId="77777777" w:rsidR="00716F19" w:rsidRPr="00272F4C" w:rsidRDefault="00716F19" w:rsidP="00716F19">
      <w:pPr>
        <w:rPr>
          <w:rFonts w:ascii="Times New Roman" w:hAnsi="Times New Roman"/>
        </w:rPr>
      </w:pPr>
    </w:p>
    <w:p w14:paraId="52508870" w14:textId="77777777" w:rsidR="00716F19" w:rsidRP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F19"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="00716F19"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768F0CB2" w14:textId="77777777" w:rsidR="00716F19" w:rsidRDefault="00255C47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716F19" w:rsidRPr="00272F4C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 xml:space="preserve"> i data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E3D7B">
        <w:rPr>
          <w:rFonts w:ascii="Times New Roman" w:hAnsi="Times New Roman"/>
          <w:sz w:val="16"/>
          <w:szCs w:val="16"/>
        </w:rPr>
        <w:t>czytelne podpisy rodziców/prawnych opiekunów</w:t>
      </w:r>
    </w:p>
    <w:p w14:paraId="68E70AF6" w14:textId="77777777" w:rsidR="00974350" w:rsidRPr="00974350" w:rsidRDefault="00974350" w:rsidP="00716F19">
      <w:pPr>
        <w:rPr>
          <w:rFonts w:ascii="Times New Roman" w:hAnsi="Times New Roman"/>
          <w:sz w:val="16"/>
          <w:szCs w:val="16"/>
        </w:rPr>
      </w:pPr>
    </w:p>
    <w:p w14:paraId="029C7AC7" w14:textId="5C2EC09F" w:rsidR="00974350" w:rsidRPr="00974350" w:rsidRDefault="002E3BDF" w:rsidP="00974350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398B3" wp14:editId="22A983B7">
                <wp:simplePos x="0" y="0"/>
                <wp:positionH relativeFrom="column">
                  <wp:posOffset>180975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.25pt;margin-top:3.2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    </w:pict>
          </mc:Fallback>
        </mc:AlternateContent>
      </w:r>
      <w:r w:rsidR="00716F19" w:rsidRPr="00272F4C">
        <w:rPr>
          <w:rFonts w:ascii="Times New Roman" w:hAnsi="Times New Roman"/>
        </w:rPr>
        <w:t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</w:t>
      </w:r>
      <w:r w:rsidR="00974350" w:rsidRPr="00655FAB">
        <w:t xml:space="preserve"> </w:t>
      </w:r>
      <w:r w:rsidR="00974350" w:rsidRPr="00655FAB">
        <w:rPr>
          <w:iCs/>
        </w:rPr>
        <w:t xml:space="preserve"> </w:t>
      </w:r>
      <w:r w:rsidR="00974350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A439B" w:rsidRPr="00EA439B">
        <w:rPr>
          <w:rFonts w:ascii="Times New Roman" w:hAnsi="Times New Roman"/>
          <w:iCs/>
        </w:rPr>
        <w:t>Dz. Urz. UE.L 2016 Nr 119</w:t>
      </w:r>
      <w:r w:rsidR="00974350" w:rsidRPr="00974350">
        <w:rPr>
          <w:rFonts w:ascii="Times New Roman" w:hAnsi="Times New Roman"/>
        </w:rPr>
        <w:t>).</w:t>
      </w:r>
    </w:p>
    <w:p w14:paraId="481EDDFD" w14:textId="389F0119" w:rsidR="00716F19" w:rsidRDefault="002E3BDF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5F14D" wp14:editId="01947D7E">
                <wp:simplePos x="0" y="0"/>
                <wp:positionH relativeFrom="column">
                  <wp:posOffset>219075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2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63370781" w14:textId="77777777" w:rsidR="000459DB" w:rsidRDefault="000459DB" w:rsidP="00045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14:paraId="5127D37A" w14:textId="77777777" w:rsidR="00712CAC" w:rsidRPr="00272F4C" w:rsidRDefault="00712CAC" w:rsidP="000459DB">
      <w:pPr>
        <w:jc w:val="both"/>
        <w:rPr>
          <w:rFonts w:ascii="Times New Roman" w:hAnsi="Times New Roman"/>
        </w:rPr>
      </w:pPr>
    </w:p>
    <w:p w14:paraId="7FE8D392" w14:textId="77777777" w:rsidR="00712CAC" w:rsidRPr="00255C47" w:rsidRDefault="00712CAC" w:rsidP="00712CAC">
      <w:pPr>
        <w:ind w:left="4956"/>
        <w:rPr>
          <w:rFonts w:ascii="Times New Roman" w:hAnsi="Times New Roman"/>
        </w:rPr>
      </w:pPr>
      <w:r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22098998" w14:textId="77777777" w:rsidR="00C76929" w:rsidRPr="00717EF3" w:rsidRDefault="001E3D7B" w:rsidP="00717EF3">
      <w:pPr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czytelne</w:t>
      </w:r>
      <w:r w:rsidR="00716F19" w:rsidRPr="00272F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podpisy rodziców/prawnych opiekunów</w:t>
      </w:r>
    </w:p>
    <w:sectPr w:rsidR="00C76929" w:rsidRPr="00717EF3" w:rsidSect="00835CEB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B5B9F" w14:textId="77777777" w:rsidR="001A1539" w:rsidRDefault="001A1539" w:rsidP="00716F19">
      <w:pPr>
        <w:spacing w:after="0" w:line="240" w:lineRule="auto"/>
      </w:pPr>
      <w:r>
        <w:separator/>
      </w:r>
    </w:p>
  </w:endnote>
  <w:endnote w:type="continuationSeparator" w:id="0">
    <w:p w14:paraId="5B56C6D3" w14:textId="77777777" w:rsidR="001A1539" w:rsidRDefault="001A1539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DC4AF" w14:textId="77777777" w:rsidR="001A1539" w:rsidRDefault="001A1539" w:rsidP="00716F19">
      <w:pPr>
        <w:spacing w:after="0" w:line="240" w:lineRule="auto"/>
      </w:pPr>
      <w:r>
        <w:separator/>
      </w:r>
    </w:p>
  </w:footnote>
  <w:footnote w:type="continuationSeparator" w:id="0">
    <w:p w14:paraId="378EB832" w14:textId="77777777" w:rsidR="001A1539" w:rsidRDefault="001A1539" w:rsidP="00716F19">
      <w:pPr>
        <w:spacing w:after="0" w:line="240" w:lineRule="auto"/>
      </w:pPr>
      <w:r>
        <w:continuationSeparator/>
      </w:r>
    </w:p>
  </w:footnote>
  <w:footnote w:id="1">
    <w:p w14:paraId="628DA000" w14:textId="77777777" w:rsidR="00712CAC" w:rsidRDefault="00712CAC" w:rsidP="007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19"/>
    <w:rsid w:val="000459DB"/>
    <w:rsid w:val="000651CF"/>
    <w:rsid w:val="000F145B"/>
    <w:rsid w:val="000F1F5A"/>
    <w:rsid w:val="0010556E"/>
    <w:rsid w:val="00125034"/>
    <w:rsid w:val="001A1539"/>
    <w:rsid w:val="001C0CA3"/>
    <w:rsid w:val="001E3D7B"/>
    <w:rsid w:val="00255C47"/>
    <w:rsid w:val="00266CEC"/>
    <w:rsid w:val="00277C83"/>
    <w:rsid w:val="00293BF5"/>
    <w:rsid w:val="002B59D2"/>
    <w:rsid w:val="002C3647"/>
    <w:rsid w:val="002D63B4"/>
    <w:rsid w:val="002E3BDF"/>
    <w:rsid w:val="002F290B"/>
    <w:rsid w:val="0030447C"/>
    <w:rsid w:val="00333C55"/>
    <w:rsid w:val="003623BC"/>
    <w:rsid w:val="00366E4C"/>
    <w:rsid w:val="003730E1"/>
    <w:rsid w:val="003917DB"/>
    <w:rsid w:val="00417532"/>
    <w:rsid w:val="004332AE"/>
    <w:rsid w:val="00435BD2"/>
    <w:rsid w:val="004A6729"/>
    <w:rsid w:val="004D4DD6"/>
    <w:rsid w:val="005E61C2"/>
    <w:rsid w:val="006A1246"/>
    <w:rsid w:val="0070223D"/>
    <w:rsid w:val="00712CAC"/>
    <w:rsid w:val="00716F19"/>
    <w:rsid w:val="00717EF3"/>
    <w:rsid w:val="00796BF5"/>
    <w:rsid w:val="007B080B"/>
    <w:rsid w:val="007E33C3"/>
    <w:rsid w:val="0080507F"/>
    <w:rsid w:val="00816927"/>
    <w:rsid w:val="00835CEB"/>
    <w:rsid w:val="008730EF"/>
    <w:rsid w:val="008E6587"/>
    <w:rsid w:val="008E6E92"/>
    <w:rsid w:val="0096180F"/>
    <w:rsid w:val="0097310C"/>
    <w:rsid w:val="00974350"/>
    <w:rsid w:val="009B1742"/>
    <w:rsid w:val="00A26EE7"/>
    <w:rsid w:val="00A42CBC"/>
    <w:rsid w:val="00B809B0"/>
    <w:rsid w:val="00B85B86"/>
    <w:rsid w:val="00BA365E"/>
    <w:rsid w:val="00C15DD9"/>
    <w:rsid w:val="00C202E4"/>
    <w:rsid w:val="00C22003"/>
    <w:rsid w:val="00C2708B"/>
    <w:rsid w:val="00C511DF"/>
    <w:rsid w:val="00C52115"/>
    <w:rsid w:val="00C76929"/>
    <w:rsid w:val="00D04529"/>
    <w:rsid w:val="00D04AEB"/>
    <w:rsid w:val="00D20EB3"/>
    <w:rsid w:val="00D2317B"/>
    <w:rsid w:val="00D309F5"/>
    <w:rsid w:val="00E04113"/>
    <w:rsid w:val="00E16140"/>
    <w:rsid w:val="00E55D45"/>
    <w:rsid w:val="00EA439B"/>
    <w:rsid w:val="00EE6C57"/>
    <w:rsid w:val="00EF7B90"/>
    <w:rsid w:val="00F6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2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Admin</cp:lastModifiedBy>
  <cp:revision>3</cp:revision>
  <cp:lastPrinted>2015-02-17T12:50:00Z</cp:lastPrinted>
  <dcterms:created xsi:type="dcterms:W3CDTF">2021-02-10T11:35:00Z</dcterms:created>
  <dcterms:modified xsi:type="dcterms:W3CDTF">2021-02-10T12:09:00Z</dcterms:modified>
</cp:coreProperties>
</file>